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93" w:rsidRPr="00FC38A3" w:rsidRDefault="00FC38A3" w:rsidP="006E36E8">
      <w:pPr>
        <w:jc w:val="both"/>
        <w:rPr>
          <w:rFonts w:ascii="Brush Script Std" w:hAnsi="Brush Script Std"/>
          <w:sz w:val="40"/>
          <w:szCs w:val="40"/>
        </w:rPr>
      </w:pPr>
      <w:bookmarkStart w:id="0" w:name="_GoBack"/>
      <w:bookmarkEnd w:id="0"/>
      <w:r w:rsidRPr="00FC38A3">
        <w:rPr>
          <w:rFonts w:ascii="Brush Script Std" w:hAnsi="Brush Script Std"/>
          <w:sz w:val="40"/>
          <w:szCs w:val="40"/>
        </w:rPr>
        <w:t>Radio Schedule for Dr. Jeanette</w:t>
      </w:r>
    </w:p>
    <w:p w:rsidR="004F2193" w:rsidRDefault="00840F1C" w:rsidP="006E36E8">
      <w:pPr>
        <w:jc w:val="both"/>
      </w:pPr>
      <w:r>
        <w:t>Here</w:t>
      </w:r>
      <w:r w:rsidR="00A86A2A">
        <w:t xml:space="preserve"> is the radio schedule of practitioners,</w:t>
      </w:r>
      <w:r w:rsidR="001C2885">
        <w:t xml:space="preserve"> experts and authors who are joining me for a wonderful start to the year</w:t>
      </w:r>
      <w:r w:rsidR="00FC38A3">
        <w:t xml:space="preserve"> on radio.  We are</w:t>
      </w:r>
      <w:r w:rsidR="001C2885">
        <w:t xml:space="preserve"> sharing how to live a full </w:t>
      </w:r>
      <w:r w:rsidR="001C2885" w:rsidRPr="004F2193">
        <w:rPr>
          <w:i/>
        </w:rPr>
        <w:t>Holistic Life</w:t>
      </w:r>
      <w:r w:rsidR="001C2885">
        <w:t xml:space="preserve"> even though life has significant challenges every day.  </w:t>
      </w:r>
      <w:r w:rsidR="00A86A2A">
        <w:t xml:space="preserve"> </w:t>
      </w:r>
    </w:p>
    <w:p w:rsidR="00A86A2A" w:rsidRDefault="00A86A2A" w:rsidP="006E36E8">
      <w:pPr>
        <w:jc w:val="both"/>
      </w:pPr>
      <w:r>
        <w:t>All guests share their stories, tips and insight through casual conversation with Dr. Jeanette.  There will be laughs, happiness, sadness and other emotions on this hourly show.  Join us!</w:t>
      </w:r>
    </w:p>
    <w:p w:rsidR="00840F1C" w:rsidRPr="00840F1C" w:rsidRDefault="00840F1C" w:rsidP="006E36E8">
      <w:pPr>
        <w:jc w:val="both"/>
        <w:rPr>
          <w:b/>
          <w:i/>
          <w:u w:val="single"/>
        </w:rPr>
      </w:pPr>
      <w:r w:rsidRPr="00840F1C">
        <w:rPr>
          <w:b/>
          <w:i/>
          <w:u w:val="single"/>
        </w:rPr>
        <w:t>Listen here:</w:t>
      </w:r>
    </w:p>
    <w:p w:rsidR="00840F1C" w:rsidRDefault="00840F1C" w:rsidP="006E36E8">
      <w:pPr>
        <w:jc w:val="both"/>
      </w:pPr>
      <w:r>
        <w:t xml:space="preserve">Blog Talk Radio:  </w:t>
      </w:r>
      <w:hyperlink r:id="rId7" w:history="1">
        <w:r w:rsidRPr="00F97E3F">
          <w:rPr>
            <w:rStyle w:val="Hyperlink"/>
          </w:rPr>
          <w:t>www.blogtalkradio.com/dr-jeanette-gallagher</w:t>
        </w:r>
      </w:hyperlink>
      <w:r>
        <w:t xml:space="preserve"> </w:t>
      </w:r>
    </w:p>
    <w:p w:rsidR="00840F1C" w:rsidRDefault="00840F1C" w:rsidP="006E36E8">
      <w:pPr>
        <w:jc w:val="both"/>
      </w:pPr>
      <w:r>
        <w:t xml:space="preserve">Sedona Talk Radio:  </w:t>
      </w:r>
      <w:hyperlink r:id="rId8" w:history="1">
        <w:r w:rsidRPr="00F97E3F">
          <w:rPr>
            <w:rStyle w:val="Hyperlink"/>
          </w:rPr>
          <w:t>http://www.sedonatalkradio.com/naturopathic-medicine-patient-advocate-dr-jeanette-gallagher</w:t>
        </w:r>
      </w:hyperlink>
      <w:r>
        <w:t xml:space="preserve"> </w:t>
      </w:r>
    </w:p>
    <w:p w:rsidR="00840F1C" w:rsidRDefault="00840F1C" w:rsidP="006E36E8">
      <w:pPr>
        <w:jc w:val="both"/>
      </w:pPr>
      <w:proofErr w:type="gramStart"/>
      <w:r>
        <w:t>iTunes</w:t>
      </w:r>
      <w:proofErr w:type="gramEnd"/>
      <w:r>
        <w:t xml:space="preserve">:  </w:t>
      </w:r>
      <w:hyperlink r:id="rId9" w:history="1">
        <w:r w:rsidRPr="00F97E3F">
          <w:rPr>
            <w:rStyle w:val="Hyperlink"/>
          </w:rPr>
          <w:t>https://itunes.apple.com/us/podcast/alternative-medicine-wellness/id525533342?mt=2</w:t>
        </w:r>
      </w:hyperlink>
      <w:r>
        <w:t xml:space="preserve"> </w:t>
      </w:r>
    </w:p>
    <w:p w:rsidR="001C2885" w:rsidRPr="00FC38A3" w:rsidRDefault="001C2885" w:rsidP="006E36E8">
      <w:pPr>
        <w:jc w:val="both"/>
      </w:pPr>
      <w:r>
        <w:t xml:space="preserve"> </w:t>
      </w:r>
    </w:p>
    <w:p w:rsidR="009F571E" w:rsidRPr="00FC38A3" w:rsidRDefault="009F571E">
      <w:pPr>
        <w:rPr>
          <w:rFonts w:ascii="Brush Script Std" w:hAnsi="Brush Script Std"/>
          <w:sz w:val="40"/>
          <w:szCs w:val="40"/>
        </w:rPr>
      </w:pPr>
      <w:r w:rsidRPr="00FC38A3">
        <w:rPr>
          <w:rFonts w:ascii="Brush Script Std" w:hAnsi="Brush Script Std"/>
          <w:sz w:val="40"/>
          <w:szCs w:val="40"/>
        </w:rPr>
        <w:t>January:</w:t>
      </w:r>
    </w:p>
    <w:p w:rsidR="009F571E" w:rsidRPr="006E36E8" w:rsidRDefault="009F571E">
      <w:pPr>
        <w:rPr>
          <w:i/>
        </w:rPr>
      </w:pPr>
      <w:r>
        <w:t xml:space="preserve">4:  7pm:  </w:t>
      </w:r>
      <w:r w:rsidRPr="006E36E8">
        <w:rPr>
          <w:b/>
        </w:rPr>
        <w:t>Al</w:t>
      </w:r>
      <w:r w:rsidR="00613AA9" w:rsidRPr="006E36E8">
        <w:rPr>
          <w:b/>
        </w:rPr>
        <w:t>len Klein</w:t>
      </w:r>
      <w:r w:rsidR="00613AA9">
        <w:t xml:space="preserve">:  Inspiration:  Author:  </w:t>
      </w:r>
      <w:r w:rsidR="00613AA9" w:rsidRPr="006E36E8">
        <w:rPr>
          <w:i/>
        </w:rPr>
        <w:t>The Art of Living Joyfully:  How to be happier every day of the Year</w:t>
      </w:r>
    </w:p>
    <w:p w:rsidR="009F571E" w:rsidRPr="006E36E8" w:rsidRDefault="009F571E">
      <w:pPr>
        <w:rPr>
          <w:i/>
        </w:rPr>
      </w:pPr>
      <w:r>
        <w:t xml:space="preserve">5:  5:30pm:  </w:t>
      </w:r>
      <w:r w:rsidRPr="006E36E8">
        <w:rPr>
          <w:b/>
        </w:rPr>
        <w:t>Brian M</w:t>
      </w:r>
      <w:r w:rsidR="00613AA9" w:rsidRPr="006E36E8">
        <w:rPr>
          <w:b/>
        </w:rPr>
        <w:t>artin</w:t>
      </w:r>
      <w:r w:rsidR="00613AA9">
        <w:t xml:space="preserve">:  Domestic Violence:  </w:t>
      </w:r>
      <w:r w:rsidR="006E36E8">
        <w:t>Founder and CEO of Children of Domestic Violence/</w:t>
      </w:r>
      <w:r w:rsidR="00613AA9">
        <w:t xml:space="preserve">Author:  </w:t>
      </w:r>
      <w:r w:rsidR="00613AA9" w:rsidRPr="006E36E8">
        <w:rPr>
          <w:i/>
        </w:rPr>
        <w:t>Invincible:  The 10 lies you learn growing up with Domestic Violence and the truths to set you free</w:t>
      </w:r>
    </w:p>
    <w:p w:rsidR="009F571E" w:rsidRDefault="009F571E">
      <w:r>
        <w:t>6:  10am</w:t>
      </w:r>
      <w:r w:rsidR="006E36E8">
        <w:t xml:space="preserve">:  </w:t>
      </w:r>
      <w:r w:rsidR="006E36E8" w:rsidRPr="006E36E8">
        <w:rPr>
          <w:b/>
        </w:rPr>
        <w:t>Jim McBride</w:t>
      </w:r>
      <w:r w:rsidR="00613AA9">
        <w:t>:  energy medicine:  Pulsed Electro Magnetic Field</w:t>
      </w:r>
    </w:p>
    <w:p w:rsidR="009F571E" w:rsidRDefault="009F571E">
      <w:r>
        <w:t xml:space="preserve">7:  2pm:  </w:t>
      </w:r>
      <w:r w:rsidRPr="006E36E8">
        <w:rPr>
          <w:b/>
        </w:rPr>
        <w:t>Dr.</w:t>
      </w:r>
      <w:r w:rsidR="00613AA9" w:rsidRPr="006E36E8">
        <w:rPr>
          <w:b/>
        </w:rPr>
        <w:t xml:space="preserve"> </w:t>
      </w:r>
      <w:proofErr w:type="spellStart"/>
      <w:r w:rsidR="006E36E8">
        <w:rPr>
          <w:b/>
        </w:rPr>
        <w:t>Jingduan</w:t>
      </w:r>
      <w:proofErr w:type="spellEnd"/>
      <w:r w:rsidR="006E36E8">
        <w:rPr>
          <w:b/>
        </w:rPr>
        <w:t xml:space="preserve"> </w:t>
      </w:r>
      <w:r w:rsidR="00613AA9" w:rsidRPr="006E36E8">
        <w:rPr>
          <w:b/>
        </w:rPr>
        <w:t>Yang</w:t>
      </w:r>
      <w:r w:rsidR="006E36E8">
        <w:rPr>
          <w:b/>
        </w:rPr>
        <w:t>, MD</w:t>
      </w:r>
      <w:r w:rsidR="00613AA9">
        <w:t>:  oriental medicine:  Physician/author</w:t>
      </w:r>
      <w:r w:rsidR="006E36E8">
        <w:t>/Psychiatrist/5</w:t>
      </w:r>
      <w:r w:rsidR="006E36E8" w:rsidRPr="006E36E8">
        <w:rPr>
          <w:vertAlign w:val="superscript"/>
        </w:rPr>
        <w:t>th</w:t>
      </w:r>
      <w:r w:rsidR="006E36E8">
        <w:t xml:space="preserve"> generation expert in Chinese Medicine:  Tao Integrative</w:t>
      </w:r>
    </w:p>
    <w:p w:rsidR="009F571E" w:rsidRDefault="009F571E">
      <w:r>
        <w:t xml:space="preserve">8:  7pm:  </w:t>
      </w:r>
      <w:r w:rsidRPr="006E36E8">
        <w:rPr>
          <w:b/>
        </w:rPr>
        <w:t xml:space="preserve">Dr. </w:t>
      </w:r>
      <w:r w:rsidR="00613AA9" w:rsidRPr="006E36E8">
        <w:rPr>
          <w:b/>
        </w:rPr>
        <w:t xml:space="preserve">Jack </w:t>
      </w:r>
      <w:proofErr w:type="spellStart"/>
      <w:r w:rsidRPr="006E36E8">
        <w:rPr>
          <w:b/>
        </w:rPr>
        <w:t>Wolf</w:t>
      </w:r>
      <w:r w:rsidR="00613AA9" w:rsidRPr="006E36E8">
        <w:rPr>
          <w:b/>
        </w:rPr>
        <w:t>son</w:t>
      </w:r>
      <w:proofErr w:type="spellEnd"/>
      <w:r w:rsidR="006E36E8" w:rsidRPr="006E36E8">
        <w:rPr>
          <w:b/>
        </w:rPr>
        <w:t>, D.O., F.A.C.C</w:t>
      </w:r>
      <w:r w:rsidR="00613AA9">
        <w:t>:  Holistic cardiology:  Physician</w:t>
      </w:r>
      <w:r w:rsidR="006E36E8">
        <w:t>/Board Certified Cardiologist who practices naturally</w:t>
      </w:r>
    </w:p>
    <w:p w:rsidR="009F571E" w:rsidRDefault="009F571E">
      <w:r>
        <w:t xml:space="preserve">9:  3pm:  </w:t>
      </w:r>
      <w:r w:rsidRPr="006E36E8">
        <w:rPr>
          <w:b/>
        </w:rPr>
        <w:t>Manuel</w:t>
      </w:r>
      <w:r w:rsidR="00613AA9" w:rsidRPr="006E36E8">
        <w:rPr>
          <w:b/>
        </w:rPr>
        <w:t xml:space="preserve"> </w:t>
      </w:r>
      <w:proofErr w:type="spellStart"/>
      <w:r w:rsidR="00613AA9" w:rsidRPr="006E36E8">
        <w:rPr>
          <w:b/>
        </w:rPr>
        <w:t>Villacorta</w:t>
      </w:r>
      <w:proofErr w:type="spellEnd"/>
      <w:r w:rsidR="006E36E8" w:rsidRPr="006E36E8">
        <w:rPr>
          <w:b/>
        </w:rPr>
        <w:t xml:space="preserve">, MS, </w:t>
      </w:r>
      <w:proofErr w:type="gramStart"/>
      <w:r w:rsidR="006E36E8" w:rsidRPr="006E36E8">
        <w:rPr>
          <w:b/>
        </w:rPr>
        <w:t>RD</w:t>
      </w:r>
      <w:proofErr w:type="gramEnd"/>
      <w:r w:rsidR="00613AA9">
        <w:t xml:space="preserve">:  superfoods:  Author:  </w:t>
      </w:r>
      <w:proofErr w:type="spellStart"/>
      <w:r w:rsidR="00613AA9" w:rsidRPr="00423598">
        <w:rPr>
          <w:i/>
        </w:rPr>
        <w:t>WholeBody</w:t>
      </w:r>
      <w:proofErr w:type="spellEnd"/>
      <w:r w:rsidR="00613AA9" w:rsidRPr="00423598">
        <w:rPr>
          <w:i/>
        </w:rPr>
        <w:t xml:space="preserve"> Reboot:  The Peruvian superfoods diet to detoxify, energize and supercharge fat loss</w:t>
      </w:r>
    </w:p>
    <w:p w:rsidR="009F571E" w:rsidRDefault="009F571E">
      <w:r>
        <w:t>1</w:t>
      </w:r>
      <w:r w:rsidR="00613AA9">
        <w:t xml:space="preserve">0:  7pm:  </w:t>
      </w:r>
      <w:r w:rsidR="00613AA9" w:rsidRPr="00423598">
        <w:rPr>
          <w:b/>
        </w:rPr>
        <w:t>Francine Vale</w:t>
      </w:r>
      <w:r w:rsidR="00613AA9">
        <w:t xml:space="preserve">:  </w:t>
      </w:r>
      <w:r w:rsidR="00423598">
        <w:t>healer/spiritual leader/</w:t>
      </w:r>
      <w:r w:rsidR="00613AA9">
        <w:t xml:space="preserve">author:  </w:t>
      </w:r>
      <w:r w:rsidR="00613AA9" w:rsidRPr="00423598">
        <w:rPr>
          <w:i/>
        </w:rPr>
        <w:t>Song of the Heart:  Walking the path of light</w:t>
      </w:r>
    </w:p>
    <w:p w:rsidR="009F571E" w:rsidRDefault="009F571E">
      <w:r>
        <w:t xml:space="preserve">11:  7pm:  </w:t>
      </w:r>
      <w:r w:rsidRPr="00423598">
        <w:rPr>
          <w:b/>
        </w:rPr>
        <w:t>Al</w:t>
      </w:r>
      <w:r w:rsidR="00613AA9" w:rsidRPr="00423598">
        <w:rPr>
          <w:b/>
        </w:rPr>
        <w:t>len Klein</w:t>
      </w:r>
      <w:r w:rsidR="00613AA9">
        <w:t xml:space="preserve">:  inspiration:  author:  </w:t>
      </w:r>
      <w:r w:rsidR="00613AA9" w:rsidRPr="00423598">
        <w:rPr>
          <w:i/>
        </w:rPr>
        <w:t>Words of Love:  quotations from the heart</w:t>
      </w:r>
    </w:p>
    <w:p w:rsidR="009F571E" w:rsidRDefault="009F571E">
      <w:r>
        <w:t xml:space="preserve">12:  1pm:  </w:t>
      </w:r>
      <w:r w:rsidRPr="00B313D2">
        <w:rPr>
          <w:b/>
        </w:rPr>
        <w:t>Al Sanchez</w:t>
      </w:r>
      <w:r w:rsidR="00B313D2">
        <w:t xml:space="preserve">:  alternative health company:  </w:t>
      </w:r>
      <w:r w:rsidR="00B313D2" w:rsidRPr="00C67D32">
        <w:rPr>
          <w:i/>
        </w:rPr>
        <w:t>CEO of AMARC Enterprises:  founder of Poly MVA</w:t>
      </w:r>
    </w:p>
    <w:p w:rsidR="009F571E" w:rsidRDefault="009F571E">
      <w:r>
        <w:lastRenderedPageBreak/>
        <w:t xml:space="preserve">13:  3pm:  </w:t>
      </w:r>
      <w:r w:rsidRPr="00423598">
        <w:rPr>
          <w:b/>
        </w:rPr>
        <w:t>Dr</w:t>
      </w:r>
      <w:r w:rsidR="00613AA9" w:rsidRPr="00423598">
        <w:rPr>
          <w:b/>
        </w:rPr>
        <w:t>. Larry Lytle, DDS</w:t>
      </w:r>
      <w:r w:rsidR="00613AA9">
        <w:t xml:space="preserve">:  energy medicine:  Author:  </w:t>
      </w:r>
      <w:r w:rsidR="00613AA9" w:rsidRPr="00423598">
        <w:rPr>
          <w:i/>
        </w:rPr>
        <w:t>Healing Light:  Energy Medicine of the Future</w:t>
      </w:r>
    </w:p>
    <w:p w:rsidR="009F571E" w:rsidRDefault="009F571E">
      <w:r>
        <w:t xml:space="preserve">14:  2pm:  </w:t>
      </w:r>
      <w:r w:rsidRPr="00423598">
        <w:rPr>
          <w:b/>
        </w:rPr>
        <w:t>Dr. Kaufman</w:t>
      </w:r>
      <w:r w:rsidR="00613AA9" w:rsidRPr="00423598">
        <w:rPr>
          <w:b/>
        </w:rPr>
        <w:t>, MD</w:t>
      </w:r>
      <w:r>
        <w:t>:  GI/throat medici</w:t>
      </w:r>
      <w:r w:rsidR="00613AA9">
        <w:t xml:space="preserve">ne:  Author:  </w:t>
      </w:r>
      <w:r w:rsidR="00613AA9" w:rsidRPr="00423598">
        <w:rPr>
          <w:i/>
        </w:rPr>
        <w:t>Dropping Acid:  The reflux Diet cookbook and cure</w:t>
      </w:r>
      <w:r w:rsidR="00613AA9">
        <w:t xml:space="preserve">  </w:t>
      </w:r>
      <w:r w:rsidR="00423598">
        <w:t xml:space="preserve">  </w:t>
      </w:r>
      <w:r w:rsidR="00613AA9">
        <w:t xml:space="preserve">Author:  </w:t>
      </w:r>
      <w:r w:rsidR="00613AA9" w:rsidRPr="00423598">
        <w:rPr>
          <w:i/>
        </w:rPr>
        <w:t>The chronic cough enigma</w:t>
      </w:r>
      <w:r w:rsidR="00511E5B">
        <w:rPr>
          <w:i/>
        </w:rPr>
        <w:t xml:space="preserve">: </w:t>
      </w:r>
      <w:r w:rsidR="00613AA9" w:rsidRPr="00423598">
        <w:rPr>
          <w:i/>
        </w:rPr>
        <w:t xml:space="preserve">  acid reflux, asthma and recalcitrant cough:  the path to a cure</w:t>
      </w:r>
    </w:p>
    <w:p w:rsidR="009F571E" w:rsidRDefault="009F571E">
      <w:r>
        <w:t xml:space="preserve">15:  12pm:  </w:t>
      </w:r>
      <w:r w:rsidRPr="00423598">
        <w:rPr>
          <w:b/>
        </w:rPr>
        <w:t xml:space="preserve">Dr. </w:t>
      </w:r>
      <w:r w:rsidR="00511E5B">
        <w:rPr>
          <w:b/>
        </w:rPr>
        <w:t xml:space="preserve">Michael </w:t>
      </w:r>
      <w:r w:rsidRPr="00423598">
        <w:rPr>
          <w:b/>
        </w:rPr>
        <w:t>Pearlman</w:t>
      </w:r>
      <w:r w:rsidR="00511E5B">
        <w:rPr>
          <w:b/>
        </w:rPr>
        <w:t>, MD</w:t>
      </w:r>
      <w:r w:rsidR="00511E5B">
        <w:t>:  Psychiatrist/personal life strategist/author: Law of Attraction Journaling</w:t>
      </w:r>
    </w:p>
    <w:p w:rsidR="009F571E" w:rsidRPr="00511E5B" w:rsidRDefault="009F571E">
      <w:pPr>
        <w:rPr>
          <w:i/>
        </w:rPr>
      </w:pPr>
      <w:r>
        <w:t xml:space="preserve">16:  5pm: </w:t>
      </w:r>
      <w:r w:rsidR="00613AA9">
        <w:t xml:space="preserve"> </w:t>
      </w:r>
      <w:r w:rsidR="00613AA9" w:rsidRPr="00511E5B">
        <w:rPr>
          <w:b/>
        </w:rPr>
        <w:t xml:space="preserve">Dr. </w:t>
      </w:r>
      <w:r w:rsidR="00511E5B" w:rsidRPr="00511E5B">
        <w:rPr>
          <w:b/>
        </w:rPr>
        <w:t xml:space="preserve">Susan </w:t>
      </w:r>
      <w:r w:rsidR="00613AA9" w:rsidRPr="00511E5B">
        <w:rPr>
          <w:b/>
        </w:rPr>
        <w:t>Kolb, MD</w:t>
      </w:r>
      <w:r w:rsidR="00613AA9">
        <w:t xml:space="preserve">:  breast health:  Physician/author:  </w:t>
      </w:r>
      <w:r w:rsidR="00613AA9" w:rsidRPr="00511E5B">
        <w:rPr>
          <w:i/>
        </w:rPr>
        <w:t>The Naked Truth about breast implants:  from harm to healing</w:t>
      </w:r>
    </w:p>
    <w:p w:rsidR="009F571E" w:rsidRDefault="009F571E">
      <w:r>
        <w:t>17:</w:t>
      </w:r>
      <w:r w:rsidR="00B0114E">
        <w:t xml:space="preserve">  7</w:t>
      </w:r>
      <w:r w:rsidR="00613AA9">
        <w:t xml:space="preserve">pm:  </w:t>
      </w:r>
      <w:r w:rsidR="00613AA9" w:rsidRPr="00511E5B">
        <w:rPr>
          <w:b/>
        </w:rPr>
        <w:t>Greg O’Brien</w:t>
      </w:r>
      <w:r w:rsidR="00613AA9">
        <w:t xml:space="preserve">:  Alzheimer’s:  </w:t>
      </w:r>
      <w:r w:rsidR="00511E5B">
        <w:t>Award winning investigative reporter/author/personal journey with Alzheimer’s</w:t>
      </w:r>
      <w:r w:rsidR="00613AA9">
        <w:t xml:space="preserve">:  </w:t>
      </w:r>
      <w:r w:rsidR="00613AA9" w:rsidRPr="00511E5B">
        <w:rPr>
          <w:i/>
        </w:rPr>
        <w:t xml:space="preserve">On Pluto:  Inside the mind of </w:t>
      </w:r>
      <w:r w:rsidR="00511E5B" w:rsidRPr="00511E5B">
        <w:rPr>
          <w:i/>
        </w:rPr>
        <w:t>Alzheimer’s</w:t>
      </w:r>
    </w:p>
    <w:p w:rsidR="009F571E" w:rsidRPr="00511E5B" w:rsidRDefault="009F571E">
      <w:pPr>
        <w:rPr>
          <w:i/>
        </w:rPr>
      </w:pPr>
      <w:r>
        <w:t xml:space="preserve">18:  7pm:  </w:t>
      </w:r>
      <w:r w:rsidRPr="00511E5B">
        <w:rPr>
          <w:b/>
        </w:rPr>
        <w:t>Alle</w:t>
      </w:r>
      <w:r w:rsidR="006E7BCC" w:rsidRPr="00511E5B">
        <w:rPr>
          <w:b/>
        </w:rPr>
        <w:t>n Klein</w:t>
      </w:r>
      <w:r w:rsidR="006E7BCC">
        <w:t xml:space="preserve">:  inspirational:  Author:  </w:t>
      </w:r>
      <w:r w:rsidR="006E7BCC" w:rsidRPr="00511E5B">
        <w:rPr>
          <w:i/>
        </w:rPr>
        <w:t>Mom’s the word:  the wit, wisdom and wonder of motherhood</w:t>
      </w:r>
    </w:p>
    <w:p w:rsidR="009F571E" w:rsidRDefault="009F571E">
      <w:r>
        <w:t xml:space="preserve">19:  1pm:  </w:t>
      </w:r>
      <w:r w:rsidR="00511E5B" w:rsidRPr="00511E5B">
        <w:rPr>
          <w:b/>
        </w:rPr>
        <w:t>Todd Fox</w:t>
      </w:r>
      <w:r w:rsidR="00511E5B">
        <w:t xml:space="preserve">:  owner/educator:  </w:t>
      </w:r>
      <w:proofErr w:type="spellStart"/>
      <w:r w:rsidR="00511E5B" w:rsidRPr="00A60FC1">
        <w:rPr>
          <w:i/>
        </w:rPr>
        <w:t>OutFoxPrevention</w:t>
      </w:r>
      <w:proofErr w:type="spellEnd"/>
      <w:r w:rsidR="00511E5B">
        <w:t xml:space="preserve">:   </w:t>
      </w:r>
      <w:proofErr w:type="spellStart"/>
      <w:r w:rsidR="00511E5B">
        <w:t>GloGerm</w:t>
      </w:r>
      <w:proofErr w:type="spellEnd"/>
      <w:r w:rsidR="00511E5B">
        <w:t xml:space="preserve"> hygiene education</w:t>
      </w:r>
    </w:p>
    <w:p w:rsidR="009F571E" w:rsidRDefault="009F571E">
      <w:r>
        <w:t xml:space="preserve">20:  10am:  </w:t>
      </w:r>
      <w:r w:rsidRPr="00A60FC1">
        <w:rPr>
          <w:b/>
        </w:rPr>
        <w:t>Mark Mueller</w:t>
      </w:r>
      <w:r w:rsidR="00A60FC1">
        <w:t xml:space="preserve">: </w:t>
      </w:r>
      <w:r w:rsidR="00EF4971">
        <w:t xml:space="preserve">Non-GMO/Organic Seed powders/oils:  </w:t>
      </w:r>
      <w:r w:rsidR="00A60FC1">
        <w:t xml:space="preserve"> </w:t>
      </w:r>
      <w:r w:rsidR="00EF4971">
        <w:t xml:space="preserve">Founder/Chief Technology Officer/Board Member:  </w:t>
      </w:r>
      <w:r w:rsidR="00EF4971" w:rsidRPr="00EF4971">
        <w:rPr>
          <w:b/>
        </w:rPr>
        <w:t>Botanic Innovations/</w:t>
      </w:r>
      <w:proofErr w:type="spellStart"/>
      <w:r w:rsidR="00EF4971" w:rsidRPr="00EF4971">
        <w:rPr>
          <w:b/>
        </w:rPr>
        <w:t>ImmunoViva</w:t>
      </w:r>
      <w:proofErr w:type="spellEnd"/>
    </w:p>
    <w:p w:rsidR="009F571E" w:rsidRDefault="009F571E">
      <w:r>
        <w:t xml:space="preserve">21:  11am:  </w:t>
      </w:r>
      <w:r w:rsidRPr="00EF4971">
        <w:rPr>
          <w:b/>
        </w:rPr>
        <w:t xml:space="preserve">Asha </w:t>
      </w:r>
      <w:proofErr w:type="spellStart"/>
      <w:r w:rsidRPr="00EF4971">
        <w:rPr>
          <w:b/>
        </w:rPr>
        <w:t>Praver</w:t>
      </w:r>
      <w:proofErr w:type="spellEnd"/>
      <w:r w:rsidR="00EF4971">
        <w:t xml:space="preserve">:  Intentional community living:  Movie:  </w:t>
      </w:r>
      <w:r w:rsidR="00EF4971" w:rsidRPr="00EF4971">
        <w:rPr>
          <w:i/>
        </w:rPr>
        <w:t>Finding Happiness</w:t>
      </w:r>
    </w:p>
    <w:p w:rsidR="009F571E" w:rsidRPr="00172C2D" w:rsidRDefault="009F571E">
      <w:pPr>
        <w:rPr>
          <w:b/>
        </w:rPr>
      </w:pPr>
      <w:r>
        <w:t xml:space="preserve">22:  11am:  </w:t>
      </w:r>
      <w:r w:rsidRPr="00EF4971">
        <w:rPr>
          <w:b/>
        </w:rPr>
        <w:t xml:space="preserve">Dr. </w:t>
      </w:r>
      <w:r w:rsidR="00172C2D">
        <w:rPr>
          <w:b/>
        </w:rPr>
        <w:t xml:space="preserve">George </w:t>
      </w:r>
      <w:proofErr w:type="spellStart"/>
      <w:r w:rsidRPr="00EF4971">
        <w:rPr>
          <w:b/>
        </w:rPr>
        <w:t>Sadowski</w:t>
      </w:r>
      <w:proofErr w:type="spellEnd"/>
      <w:r w:rsidR="00172C2D">
        <w:rPr>
          <w:b/>
        </w:rPr>
        <w:t>, MD</w:t>
      </w:r>
      <w:r w:rsidR="00172C2D">
        <w:t xml:space="preserve">:  physician/Medical Advisor:  </w:t>
      </w:r>
      <w:r w:rsidR="00172C2D" w:rsidRPr="00172C2D">
        <w:rPr>
          <w:b/>
        </w:rPr>
        <w:t>Wellness and Hormone Centers of America™</w:t>
      </w:r>
    </w:p>
    <w:p w:rsidR="009F571E" w:rsidRPr="00172C2D" w:rsidRDefault="009F571E">
      <w:pPr>
        <w:rPr>
          <w:b/>
        </w:rPr>
      </w:pPr>
      <w:r>
        <w:t xml:space="preserve">23:  11am:  </w:t>
      </w:r>
      <w:r w:rsidRPr="00EF4971">
        <w:rPr>
          <w:b/>
        </w:rPr>
        <w:t>Dr.</w:t>
      </w:r>
      <w:r w:rsidR="00172C2D">
        <w:rPr>
          <w:b/>
        </w:rPr>
        <w:t xml:space="preserve"> M. Cecilia</w:t>
      </w:r>
      <w:r w:rsidRPr="00EF4971">
        <w:rPr>
          <w:b/>
        </w:rPr>
        <w:t xml:space="preserve"> </w:t>
      </w:r>
      <w:proofErr w:type="spellStart"/>
      <w:r w:rsidRPr="00EF4971">
        <w:rPr>
          <w:b/>
        </w:rPr>
        <w:t>Lacayo</w:t>
      </w:r>
      <w:proofErr w:type="spellEnd"/>
      <w:r w:rsidR="00172C2D">
        <w:rPr>
          <w:b/>
        </w:rPr>
        <w:t>, MD</w:t>
      </w:r>
      <w:r w:rsidR="00172C2D">
        <w:t xml:space="preserve">:  physician/Wellness physician:  </w:t>
      </w:r>
      <w:r w:rsidR="00172C2D" w:rsidRPr="00172C2D">
        <w:rPr>
          <w:b/>
        </w:rPr>
        <w:t>Wellness and Hormone Centers of America™</w:t>
      </w:r>
    </w:p>
    <w:p w:rsidR="009F571E" w:rsidRDefault="009F571E">
      <w:r>
        <w:t>24:  7</w:t>
      </w:r>
      <w:r w:rsidR="00B0114E">
        <w:t xml:space="preserve">pm:  </w:t>
      </w:r>
      <w:r w:rsidR="0004168E" w:rsidRPr="0004168E">
        <w:rPr>
          <w:b/>
        </w:rPr>
        <w:t>Andrew Hard</w:t>
      </w:r>
      <w:r w:rsidR="0004168E">
        <w:t>:  cannabis:</w:t>
      </w:r>
      <w:r w:rsidR="004F2193">
        <w:t xml:space="preserve">  spokesperson: </w:t>
      </w:r>
      <w:r w:rsidR="0004168E">
        <w:t xml:space="preserve">  </w:t>
      </w:r>
      <w:proofErr w:type="spellStart"/>
      <w:r w:rsidR="004F2193">
        <w:rPr>
          <w:b/>
        </w:rPr>
        <w:t>HempMedsPx</w:t>
      </w:r>
      <w:proofErr w:type="spellEnd"/>
      <w:r w:rsidR="004F2193">
        <w:rPr>
          <w:b/>
        </w:rPr>
        <w:t xml:space="preserve"> and </w:t>
      </w:r>
      <w:proofErr w:type="spellStart"/>
      <w:r w:rsidR="004F2193">
        <w:rPr>
          <w:b/>
        </w:rPr>
        <w:t>Kannaway</w:t>
      </w:r>
      <w:proofErr w:type="spellEnd"/>
    </w:p>
    <w:p w:rsidR="009F571E" w:rsidRDefault="009F571E">
      <w:r>
        <w:t xml:space="preserve">25:  7pm:  </w:t>
      </w:r>
      <w:r w:rsidRPr="0004168E">
        <w:rPr>
          <w:b/>
        </w:rPr>
        <w:t>Alle</w:t>
      </w:r>
      <w:r w:rsidR="006E7BCC" w:rsidRPr="0004168E">
        <w:rPr>
          <w:b/>
        </w:rPr>
        <w:t>n Klein</w:t>
      </w:r>
      <w:r w:rsidR="006E7BCC">
        <w:t xml:space="preserve">:  inspirational:  Author:  </w:t>
      </w:r>
      <w:r w:rsidR="006E7BCC" w:rsidRPr="0004168E">
        <w:rPr>
          <w:i/>
        </w:rPr>
        <w:t>Change Your Life:  a little book of big ideas</w:t>
      </w:r>
    </w:p>
    <w:p w:rsidR="009F571E" w:rsidRDefault="009F571E">
      <w:r>
        <w:t xml:space="preserve">26:  </w:t>
      </w:r>
      <w:r w:rsidR="00FF0386">
        <w:t>10</w:t>
      </w:r>
      <w:r w:rsidR="0004168E">
        <w:t xml:space="preserve">am:  </w:t>
      </w:r>
      <w:r w:rsidR="0004168E" w:rsidRPr="0004168E">
        <w:rPr>
          <w:b/>
        </w:rPr>
        <w:t>Dr. David Johnson, MD</w:t>
      </w:r>
      <w:r w:rsidR="0004168E">
        <w:t>:  cardiology:  Preventative cardiology/Health and Healing</w:t>
      </w:r>
    </w:p>
    <w:p w:rsidR="00FF0386" w:rsidRPr="0004168E" w:rsidRDefault="0004168E">
      <w:pPr>
        <w:rPr>
          <w:i/>
        </w:rPr>
      </w:pPr>
      <w:r>
        <w:t xml:space="preserve">27:  1pm:  </w:t>
      </w:r>
      <w:r w:rsidRPr="0004168E">
        <w:rPr>
          <w:b/>
        </w:rPr>
        <w:t xml:space="preserve">Dr. </w:t>
      </w:r>
      <w:proofErr w:type="spellStart"/>
      <w:r w:rsidRPr="0004168E">
        <w:rPr>
          <w:b/>
        </w:rPr>
        <w:t>Tsu-Tsair</w:t>
      </w:r>
      <w:proofErr w:type="spellEnd"/>
      <w:r w:rsidRPr="0004168E">
        <w:rPr>
          <w:b/>
        </w:rPr>
        <w:t xml:space="preserve"> </w:t>
      </w:r>
      <w:r w:rsidR="00FF0386" w:rsidRPr="0004168E">
        <w:rPr>
          <w:b/>
        </w:rPr>
        <w:t>C</w:t>
      </w:r>
      <w:r w:rsidR="006E7BCC" w:rsidRPr="0004168E">
        <w:rPr>
          <w:b/>
        </w:rPr>
        <w:t xml:space="preserve">hi, </w:t>
      </w:r>
      <w:r w:rsidRPr="0004168E">
        <w:rPr>
          <w:b/>
        </w:rPr>
        <w:t xml:space="preserve">PhD, </w:t>
      </w:r>
      <w:r w:rsidR="006E7BCC" w:rsidRPr="0004168E">
        <w:rPr>
          <w:b/>
        </w:rPr>
        <w:t>NMD</w:t>
      </w:r>
      <w:r w:rsidR="006E7BCC">
        <w:t xml:space="preserve">:  Chinese meds:  Physician/Author:  </w:t>
      </w:r>
      <w:r w:rsidR="006E7BCC" w:rsidRPr="0004168E">
        <w:rPr>
          <w:i/>
        </w:rPr>
        <w:t>Dr. Chi’s Fingernail and Tongue Analysis</w:t>
      </w:r>
    </w:p>
    <w:p w:rsidR="00FF0386" w:rsidRDefault="004A135F">
      <w:r>
        <w:t xml:space="preserve">28:  3pm:  </w:t>
      </w:r>
      <w:r w:rsidRPr="004A135F">
        <w:rPr>
          <w:b/>
        </w:rPr>
        <w:t xml:space="preserve">Parker </w:t>
      </w:r>
      <w:proofErr w:type="spellStart"/>
      <w:r w:rsidRPr="004A135F">
        <w:rPr>
          <w:b/>
        </w:rPr>
        <w:t>Garlitz</w:t>
      </w:r>
      <w:proofErr w:type="spellEnd"/>
      <w:r>
        <w:t xml:space="preserve">:  sprouts/greens/living foods:  Co-founder of </w:t>
      </w:r>
      <w:r w:rsidRPr="004A135F">
        <w:rPr>
          <w:i/>
        </w:rPr>
        <w:t xml:space="preserve">Living Whole Foods, </w:t>
      </w:r>
      <w:proofErr w:type="spellStart"/>
      <w:r w:rsidRPr="004A135F">
        <w:rPr>
          <w:i/>
        </w:rPr>
        <w:t>Inc</w:t>
      </w:r>
      <w:proofErr w:type="spellEnd"/>
    </w:p>
    <w:p w:rsidR="00FF0386" w:rsidRDefault="006E7BCC">
      <w:r>
        <w:t xml:space="preserve">29:  10am:  </w:t>
      </w:r>
      <w:r w:rsidRPr="004A135F">
        <w:rPr>
          <w:b/>
        </w:rPr>
        <w:t>Patricia Cori</w:t>
      </w:r>
      <w:r>
        <w:t>:  author</w:t>
      </w:r>
      <w:r w:rsidR="004A135F">
        <w:t>/public speaker/spiritual leader</w:t>
      </w:r>
      <w:r>
        <w:t xml:space="preserve">: </w:t>
      </w:r>
      <w:r w:rsidRPr="004A135F">
        <w:rPr>
          <w:i/>
        </w:rPr>
        <w:t>The Emissary</w:t>
      </w:r>
    </w:p>
    <w:p w:rsidR="00FF0386" w:rsidRDefault="006E7BCC">
      <w:r>
        <w:t xml:space="preserve">30:  12pm:  </w:t>
      </w:r>
      <w:r w:rsidRPr="004A135F">
        <w:rPr>
          <w:b/>
        </w:rPr>
        <w:t>Susan Liberty Hall</w:t>
      </w:r>
      <w:r>
        <w:t xml:space="preserve">:  Author:  </w:t>
      </w:r>
      <w:r w:rsidRPr="004A135F">
        <w:rPr>
          <w:i/>
        </w:rPr>
        <w:t>Ha, I laugh in the face of Cancer</w:t>
      </w:r>
    </w:p>
    <w:p w:rsidR="00FF0386" w:rsidRDefault="004A135F">
      <w:r>
        <w:t xml:space="preserve">31:  7pm:  </w:t>
      </w:r>
      <w:r w:rsidRPr="004A135F">
        <w:rPr>
          <w:b/>
        </w:rPr>
        <w:t xml:space="preserve">Dr. </w:t>
      </w:r>
      <w:r w:rsidR="00B0114E" w:rsidRPr="004A135F">
        <w:rPr>
          <w:b/>
        </w:rPr>
        <w:t>June Stevens</w:t>
      </w:r>
      <w:r w:rsidR="006E7BCC" w:rsidRPr="004A135F">
        <w:rPr>
          <w:b/>
        </w:rPr>
        <w:t>, ND</w:t>
      </w:r>
      <w:r>
        <w:t>:  Naturopathic Physician: Integrative cardiology</w:t>
      </w:r>
    </w:p>
    <w:p w:rsidR="00FF0386" w:rsidRPr="00FC38A3" w:rsidRDefault="00FF0386">
      <w:pPr>
        <w:rPr>
          <w:rFonts w:ascii="Brush Script Std" w:hAnsi="Brush Script Std"/>
          <w:sz w:val="40"/>
          <w:szCs w:val="40"/>
        </w:rPr>
      </w:pPr>
      <w:r w:rsidRPr="00FC38A3">
        <w:rPr>
          <w:rFonts w:ascii="Brush Script Std" w:hAnsi="Brush Script Std"/>
          <w:sz w:val="40"/>
          <w:szCs w:val="40"/>
        </w:rPr>
        <w:lastRenderedPageBreak/>
        <w:t>February:</w:t>
      </w:r>
    </w:p>
    <w:p w:rsidR="00FF0386" w:rsidRPr="004A135F" w:rsidRDefault="00FF0386">
      <w:pPr>
        <w:rPr>
          <w:i/>
        </w:rPr>
      </w:pPr>
      <w:r>
        <w:t xml:space="preserve">1:  7pm:  </w:t>
      </w:r>
      <w:r w:rsidRPr="004A135F">
        <w:rPr>
          <w:b/>
        </w:rPr>
        <w:t>Allen Klein</w:t>
      </w:r>
      <w:r>
        <w:t>:  inspirational</w:t>
      </w:r>
      <w:r w:rsidR="004A135F">
        <w:t xml:space="preserve">:  Author:  </w:t>
      </w:r>
      <w:r w:rsidR="004A135F" w:rsidRPr="004A135F">
        <w:rPr>
          <w:i/>
        </w:rPr>
        <w:t>A</w:t>
      </w:r>
      <w:r w:rsidR="006E7BCC" w:rsidRPr="004A135F">
        <w:rPr>
          <w:i/>
        </w:rPr>
        <w:t xml:space="preserve">lways look on the bright side: </w:t>
      </w:r>
      <w:r w:rsidR="004A135F" w:rsidRPr="004A135F">
        <w:rPr>
          <w:i/>
        </w:rPr>
        <w:t xml:space="preserve">  C</w:t>
      </w:r>
      <w:r w:rsidR="006E7BCC" w:rsidRPr="004A135F">
        <w:rPr>
          <w:i/>
        </w:rPr>
        <w:t>elebrating each day to the fullest</w:t>
      </w:r>
    </w:p>
    <w:p w:rsidR="00FF0386" w:rsidRPr="004A135F" w:rsidRDefault="006E7BCC">
      <w:pPr>
        <w:rPr>
          <w:i/>
        </w:rPr>
      </w:pPr>
      <w:r>
        <w:t xml:space="preserve">2:  7pm:  </w:t>
      </w:r>
      <w:r w:rsidRPr="004A135F">
        <w:rPr>
          <w:b/>
        </w:rPr>
        <w:t>Susan Reeve</w:t>
      </w:r>
      <w:r w:rsidR="004A135F">
        <w:t xml:space="preserve">:  author:  </w:t>
      </w:r>
      <w:r w:rsidR="004A135F" w:rsidRPr="004A135F">
        <w:rPr>
          <w:i/>
        </w:rPr>
        <w:t>The whole hearted life:   B</w:t>
      </w:r>
      <w:r w:rsidRPr="004A135F">
        <w:rPr>
          <w:i/>
        </w:rPr>
        <w:t>ig changes and greater happiness week by week</w:t>
      </w:r>
    </w:p>
    <w:p w:rsidR="00FF0386" w:rsidRDefault="00B0114E">
      <w:r>
        <w:t xml:space="preserve">3:  7pm:  </w:t>
      </w:r>
      <w:r w:rsidR="000B7EEE" w:rsidRPr="000B7EEE">
        <w:rPr>
          <w:b/>
        </w:rPr>
        <w:t xml:space="preserve">Dr. </w:t>
      </w:r>
      <w:r w:rsidR="008F6ADD">
        <w:rPr>
          <w:b/>
        </w:rPr>
        <w:t xml:space="preserve">Mark </w:t>
      </w:r>
      <w:proofErr w:type="spellStart"/>
      <w:r w:rsidR="008F6ADD">
        <w:rPr>
          <w:b/>
        </w:rPr>
        <w:t>Brei</w:t>
      </w:r>
      <w:r w:rsidRPr="000B7EEE">
        <w:rPr>
          <w:b/>
        </w:rPr>
        <w:t>ner</w:t>
      </w:r>
      <w:proofErr w:type="spellEnd"/>
      <w:r w:rsidR="000B7EEE" w:rsidRPr="000B7EEE">
        <w:rPr>
          <w:b/>
        </w:rPr>
        <w:t>, DDS</w:t>
      </w:r>
      <w:r w:rsidR="000B7EEE">
        <w:t>:  dentist/specialty:  biological dentistry/mercury free dentistry</w:t>
      </w:r>
    </w:p>
    <w:p w:rsidR="00FF0386" w:rsidRDefault="00FF0386">
      <w:r>
        <w:t>4:  3pm:</w:t>
      </w:r>
      <w:r w:rsidR="000B7EEE">
        <w:t xml:space="preserve">  </w:t>
      </w:r>
      <w:r w:rsidR="000B7EEE" w:rsidRPr="004B1A5B">
        <w:rPr>
          <w:b/>
        </w:rPr>
        <w:t xml:space="preserve">Dr. Meg Blackburn </w:t>
      </w:r>
      <w:proofErr w:type="spellStart"/>
      <w:r w:rsidR="000B7EEE" w:rsidRPr="004B1A5B">
        <w:rPr>
          <w:b/>
        </w:rPr>
        <w:t>Losey</w:t>
      </w:r>
      <w:proofErr w:type="spellEnd"/>
      <w:r w:rsidR="000B7EEE" w:rsidRPr="004B1A5B">
        <w:rPr>
          <w:b/>
        </w:rPr>
        <w:t>, PhD</w:t>
      </w:r>
      <w:r w:rsidR="000B7EEE">
        <w:t>.:  breast cancer/author/keynote speaker</w:t>
      </w:r>
    </w:p>
    <w:p w:rsidR="00FF0386" w:rsidRDefault="00FF0386">
      <w:r>
        <w:t xml:space="preserve">5:  3pm:  </w:t>
      </w:r>
      <w:r w:rsidRPr="003438F6">
        <w:rPr>
          <w:b/>
        </w:rPr>
        <w:t>Joan Price</w:t>
      </w:r>
      <w:r w:rsidR="003438F6">
        <w:t xml:space="preserve">:  author:  </w:t>
      </w:r>
      <w:r w:rsidR="003438F6" w:rsidRPr="003438F6">
        <w:rPr>
          <w:i/>
        </w:rPr>
        <w:t>The Ultimate Guide to Sex after Fifty</w:t>
      </w:r>
    </w:p>
    <w:p w:rsidR="00FF0386" w:rsidRDefault="00FF0386">
      <w:r>
        <w:t xml:space="preserve">6:  7pm:  </w:t>
      </w:r>
      <w:r w:rsidR="003438F6" w:rsidRPr="003438F6">
        <w:rPr>
          <w:b/>
        </w:rPr>
        <w:t xml:space="preserve">Dr. </w:t>
      </w:r>
      <w:r w:rsidR="008F6ADD">
        <w:rPr>
          <w:b/>
        </w:rPr>
        <w:t xml:space="preserve">Adam </w:t>
      </w:r>
      <w:proofErr w:type="spellStart"/>
      <w:r w:rsidR="008F6ADD">
        <w:rPr>
          <w:b/>
        </w:rPr>
        <w:t>Brei</w:t>
      </w:r>
      <w:r w:rsidRPr="003438F6">
        <w:rPr>
          <w:b/>
        </w:rPr>
        <w:t>ner</w:t>
      </w:r>
      <w:proofErr w:type="spellEnd"/>
      <w:r w:rsidR="003438F6" w:rsidRPr="003438F6">
        <w:rPr>
          <w:b/>
        </w:rPr>
        <w:t>, ND</w:t>
      </w:r>
      <w:r w:rsidR="003438F6">
        <w:t xml:space="preserve">:  Naturopathic Physician/brain health specialist:  </w:t>
      </w:r>
      <w:r w:rsidR="003438F6" w:rsidRPr="003438F6">
        <w:rPr>
          <w:i/>
        </w:rPr>
        <w:t>Higher Brain Living</w:t>
      </w:r>
    </w:p>
    <w:p w:rsidR="00FF0386" w:rsidRDefault="00B0114E">
      <w:r>
        <w:t>7:  7</w:t>
      </w:r>
      <w:r w:rsidR="006E7BCC">
        <w:t xml:space="preserve">pm:  </w:t>
      </w:r>
      <w:r w:rsidR="006E7BCC" w:rsidRPr="003438F6">
        <w:rPr>
          <w:b/>
        </w:rPr>
        <w:t xml:space="preserve">Jennifer </w:t>
      </w:r>
      <w:proofErr w:type="spellStart"/>
      <w:r w:rsidR="006E7BCC" w:rsidRPr="003438F6">
        <w:rPr>
          <w:b/>
        </w:rPr>
        <w:t>Vilhauser</w:t>
      </w:r>
      <w:proofErr w:type="spellEnd"/>
      <w:r w:rsidR="006E7BCC" w:rsidRPr="003438F6">
        <w:rPr>
          <w:b/>
        </w:rPr>
        <w:t>, PhD</w:t>
      </w:r>
      <w:r w:rsidR="003438F6">
        <w:t xml:space="preserve">.:  author:  </w:t>
      </w:r>
      <w:r w:rsidR="003438F6" w:rsidRPr="003438F6">
        <w:rPr>
          <w:i/>
        </w:rPr>
        <w:t>T</w:t>
      </w:r>
      <w:r w:rsidR="006E7BCC" w:rsidRPr="003438F6">
        <w:rPr>
          <w:i/>
        </w:rPr>
        <w:t>hink forward to thrive</w:t>
      </w:r>
      <w:r w:rsidR="003438F6" w:rsidRPr="003438F6">
        <w:rPr>
          <w:i/>
        </w:rPr>
        <w:t>:  H</w:t>
      </w:r>
      <w:r w:rsidR="006E7BCC" w:rsidRPr="003438F6">
        <w:rPr>
          <w:i/>
        </w:rPr>
        <w:t>ow to use the mind’s power of anticipation to transcend your past and transform your life</w:t>
      </w:r>
    </w:p>
    <w:p w:rsidR="00FF0386" w:rsidRDefault="003438F6">
      <w:r>
        <w:t xml:space="preserve">8:  7pm: </w:t>
      </w:r>
      <w:r w:rsidRPr="003438F6">
        <w:t xml:space="preserve"> </w:t>
      </w:r>
      <w:r w:rsidRPr="003438F6">
        <w:rPr>
          <w:b/>
        </w:rPr>
        <w:t xml:space="preserve">Dr. </w:t>
      </w:r>
      <w:proofErr w:type="spellStart"/>
      <w:r w:rsidRPr="003438F6">
        <w:rPr>
          <w:b/>
        </w:rPr>
        <w:t>Jingduan</w:t>
      </w:r>
      <w:proofErr w:type="spellEnd"/>
      <w:r w:rsidRPr="003438F6">
        <w:rPr>
          <w:b/>
        </w:rPr>
        <w:t xml:space="preserve"> Yang, MD</w:t>
      </w:r>
      <w:r w:rsidRPr="003438F6">
        <w:t xml:space="preserve">:  oriental medicine:  Physician/author/Psychiatrist/5th generation expert in Chinese Medicine:  </w:t>
      </w:r>
      <w:r w:rsidRPr="003438F6">
        <w:rPr>
          <w:i/>
        </w:rPr>
        <w:t>Tao Integrative</w:t>
      </w:r>
    </w:p>
    <w:p w:rsidR="00FF0386" w:rsidRDefault="00FF0386">
      <w:r>
        <w:t xml:space="preserve">9:  </w:t>
      </w:r>
      <w:r w:rsidR="00BB409F">
        <w:t xml:space="preserve"> </w:t>
      </w:r>
      <w:r w:rsidR="00B0114E">
        <w:t xml:space="preserve">7pm:  </w:t>
      </w:r>
      <w:r w:rsidR="00B0114E" w:rsidRPr="003438F6">
        <w:rPr>
          <w:b/>
        </w:rPr>
        <w:t>S</w:t>
      </w:r>
      <w:r w:rsidR="006E7BCC" w:rsidRPr="003438F6">
        <w:rPr>
          <w:b/>
        </w:rPr>
        <w:t>teve Jacob</w:t>
      </w:r>
      <w:r w:rsidR="006E7BCC">
        <w:t>:  healthcare:  author:</w:t>
      </w:r>
      <w:r w:rsidR="003438F6">
        <w:t xml:space="preserve">  </w:t>
      </w:r>
      <w:r w:rsidR="003438F6" w:rsidRPr="003438F6">
        <w:rPr>
          <w:i/>
        </w:rPr>
        <w:t>So long, Marcus W</w:t>
      </w:r>
      <w:r w:rsidR="006E7BCC" w:rsidRPr="003438F6">
        <w:rPr>
          <w:i/>
        </w:rPr>
        <w:t>elby,</w:t>
      </w:r>
      <w:r w:rsidR="003438F6" w:rsidRPr="003438F6">
        <w:rPr>
          <w:i/>
        </w:rPr>
        <w:t xml:space="preserve"> MD:  H</w:t>
      </w:r>
      <w:r w:rsidR="006E7BCC" w:rsidRPr="003438F6">
        <w:rPr>
          <w:i/>
        </w:rPr>
        <w:t>ow today’s health care is suffocating independent physicians a</w:t>
      </w:r>
      <w:r w:rsidR="003438F6" w:rsidRPr="003438F6">
        <w:rPr>
          <w:i/>
        </w:rPr>
        <w:t xml:space="preserve">nd how some changed to </w:t>
      </w:r>
      <w:proofErr w:type="gramStart"/>
      <w:r w:rsidR="003438F6" w:rsidRPr="003438F6">
        <w:rPr>
          <w:i/>
        </w:rPr>
        <w:t>thrive</w:t>
      </w:r>
      <w:r w:rsidR="003438F6">
        <w:t xml:space="preserve">  ~</w:t>
      </w:r>
      <w:proofErr w:type="gramEnd"/>
      <w:r w:rsidR="003438F6">
        <w:t xml:space="preserve">   </w:t>
      </w:r>
      <w:r w:rsidR="003438F6" w:rsidRPr="003438F6">
        <w:rPr>
          <w:i/>
        </w:rPr>
        <w:t>Health care in 2020: W</w:t>
      </w:r>
      <w:r w:rsidR="006E7BCC" w:rsidRPr="003438F6">
        <w:rPr>
          <w:i/>
        </w:rPr>
        <w:t>here uncertain reform, bad habits, too few doctors and skyrocketing costs are taking us</w:t>
      </w:r>
    </w:p>
    <w:p w:rsidR="00B0114E" w:rsidRPr="003B21AD" w:rsidRDefault="00B0114E">
      <w:pPr>
        <w:rPr>
          <w:i/>
        </w:rPr>
      </w:pPr>
      <w:r>
        <w:t xml:space="preserve">10:  7pm:  </w:t>
      </w:r>
      <w:r w:rsidRPr="003438F6">
        <w:rPr>
          <w:b/>
        </w:rPr>
        <w:t>John</w:t>
      </w:r>
      <w:r w:rsidR="006E7BCC" w:rsidRPr="003438F6">
        <w:rPr>
          <w:b/>
        </w:rPr>
        <w:t xml:space="preserve"> Bradshaw</w:t>
      </w:r>
      <w:r w:rsidR="006E7BCC">
        <w:t xml:space="preserve">:  mature love and commitment:  author/speaker:  </w:t>
      </w:r>
      <w:r w:rsidR="003B21AD">
        <w:rPr>
          <w:i/>
        </w:rPr>
        <w:t>Post romantic stress disorder:  W</w:t>
      </w:r>
      <w:r w:rsidR="006E7BCC" w:rsidRPr="003B21AD">
        <w:rPr>
          <w:i/>
        </w:rPr>
        <w:t>hat to do when the honeymoon is over</w:t>
      </w:r>
    </w:p>
    <w:p w:rsidR="00B0114E" w:rsidRPr="003B21AD" w:rsidRDefault="003B21AD">
      <w:pPr>
        <w:rPr>
          <w:i/>
        </w:rPr>
      </w:pPr>
      <w:r>
        <w:t xml:space="preserve">11:  7pm:  </w:t>
      </w:r>
      <w:r w:rsidRPr="003B21AD">
        <w:rPr>
          <w:b/>
        </w:rPr>
        <w:t>Debra L</w:t>
      </w:r>
      <w:r w:rsidR="006E7BCC" w:rsidRPr="003B21AD">
        <w:rPr>
          <w:b/>
        </w:rPr>
        <w:t>andwehr Engle</w:t>
      </w:r>
      <w:r>
        <w:t xml:space="preserve">:  author:  </w:t>
      </w:r>
      <w:r w:rsidRPr="003B21AD">
        <w:rPr>
          <w:i/>
        </w:rPr>
        <w:t>T</w:t>
      </w:r>
      <w:r w:rsidR="006E7BCC" w:rsidRPr="003B21AD">
        <w:rPr>
          <w:i/>
        </w:rPr>
        <w:t>he</w:t>
      </w:r>
      <w:r w:rsidRPr="003B21AD">
        <w:rPr>
          <w:i/>
        </w:rPr>
        <w:t xml:space="preserve"> only little prayer you need:  T</w:t>
      </w:r>
      <w:r w:rsidR="006E7BCC" w:rsidRPr="003B21AD">
        <w:rPr>
          <w:i/>
        </w:rPr>
        <w:t>he shortest route to a life of joy, abundance and peace of mind</w:t>
      </w:r>
    </w:p>
    <w:p w:rsidR="00B0114E" w:rsidRDefault="00B313D2">
      <w:r>
        <w:t xml:space="preserve">12:  7pm:  </w:t>
      </w:r>
      <w:r w:rsidRPr="00B313D2">
        <w:rPr>
          <w:b/>
        </w:rPr>
        <w:t xml:space="preserve">Peter </w:t>
      </w:r>
      <w:proofErr w:type="spellStart"/>
      <w:r w:rsidRPr="00B313D2">
        <w:rPr>
          <w:b/>
        </w:rPr>
        <w:t>McMullin</w:t>
      </w:r>
      <w:proofErr w:type="spellEnd"/>
      <w:r>
        <w:t xml:space="preserve">:  co-owner:  </w:t>
      </w:r>
      <w:proofErr w:type="spellStart"/>
      <w:r w:rsidRPr="00B313D2">
        <w:rPr>
          <w:i/>
        </w:rPr>
        <w:t>Sibu</w:t>
      </w:r>
      <w:proofErr w:type="spellEnd"/>
      <w:r w:rsidRPr="00B313D2">
        <w:rPr>
          <w:i/>
        </w:rPr>
        <w:t xml:space="preserve"> Beauty</w:t>
      </w:r>
      <w:r w:rsidR="006F306A">
        <w:rPr>
          <w:i/>
        </w:rPr>
        <w:t>:  A Sea Buckthorn Company</w:t>
      </w:r>
    </w:p>
    <w:p w:rsidR="00B0114E" w:rsidRDefault="00B0114E">
      <w:r>
        <w:t>13:</w:t>
      </w:r>
      <w:r w:rsidR="00B313D2">
        <w:t xml:space="preserve">  7pm:  </w:t>
      </w:r>
      <w:r w:rsidR="00B313D2" w:rsidRPr="00B313D2">
        <w:rPr>
          <w:b/>
        </w:rPr>
        <w:t>Gordon Davidson</w:t>
      </w:r>
      <w:r w:rsidR="00B313D2">
        <w:t xml:space="preserve">:  </w:t>
      </w:r>
      <w:r w:rsidR="006F306A">
        <w:t>spiritual intuitive</w:t>
      </w:r>
    </w:p>
    <w:p w:rsidR="00B0114E" w:rsidRPr="003B21AD" w:rsidRDefault="00B0114E">
      <w:pPr>
        <w:rPr>
          <w:i/>
        </w:rPr>
      </w:pPr>
      <w:r>
        <w:t>14:  7pm:</w:t>
      </w:r>
      <w:r w:rsidR="006E7BCC">
        <w:t xml:space="preserve">  </w:t>
      </w:r>
      <w:r w:rsidR="006E7BCC" w:rsidRPr="003B21AD">
        <w:rPr>
          <w:b/>
        </w:rPr>
        <w:t>Barb Schmidt</w:t>
      </w:r>
      <w:r w:rsidR="006E7BCC">
        <w:t xml:space="preserve">:  prayer:  </w:t>
      </w:r>
      <w:r w:rsidR="003B21AD">
        <w:rPr>
          <w:i/>
        </w:rPr>
        <w:t>The P</w:t>
      </w:r>
      <w:r w:rsidR="006E7BCC" w:rsidRPr="003B21AD">
        <w:rPr>
          <w:i/>
        </w:rPr>
        <w:t>ractice: simple tools for managing stress, finding inner peace and uncovering happiness</w:t>
      </w:r>
    </w:p>
    <w:p w:rsidR="00B0114E" w:rsidRPr="003B21AD" w:rsidRDefault="00B0114E">
      <w:pPr>
        <w:rPr>
          <w:i/>
        </w:rPr>
      </w:pPr>
      <w:r>
        <w:t xml:space="preserve">15:  7pm:  </w:t>
      </w:r>
      <w:r w:rsidRPr="003B21AD">
        <w:rPr>
          <w:b/>
        </w:rPr>
        <w:t>Allen Klein</w:t>
      </w:r>
      <w:r>
        <w:t xml:space="preserve">:  inspirational:  </w:t>
      </w:r>
      <w:r w:rsidR="003B21AD">
        <w:t xml:space="preserve">author:  </w:t>
      </w:r>
      <w:r w:rsidR="003B21AD" w:rsidRPr="003B21AD">
        <w:rPr>
          <w:i/>
        </w:rPr>
        <w:t>I</w:t>
      </w:r>
      <w:r w:rsidR="006E7BCC" w:rsidRPr="003B21AD">
        <w:rPr>
          <w:i/>
        </w:rPr>
        <w:t>nspiration for a lifetime: words of wisdom, delight and possibility</w:t>
      </w:r>
    </w:p>
    <w:p w:rsidR="00B0114E" w:rsidRPr="006F306A" w:rsidRDefault="00B0114E">
      <w:pPr>
        <w:rPr>
          <w:i/>
        </w:rPr>
      </w:pPr>
      <w:r>
        <w:t>16</w:t>
      </w:r>
      <w:r w:rsidR="008F6ADD">
        <w:t>:  7</w:t>
      </w:r>
      <w:r w:rsidR="006F306A">
        <w:t xml:space="preserve">pm:  </w:t>
      </w:r>
      <w:proofErr w:type="spellStart"/>
      <w:r w:rsidR="006F306A" w:rsidRPr="006F306A">
        <w:rPr>
          <w:b/>
        </w:rPr>
        <w:t>Mielle</w:t>
      </w:r>
      <w:proofErr w:type="spellEnd"/>
      <w:r w:rsidR="006F306A" w:rsidRPr="006F306A">
        <w:rPr>
          <w:b/>
        </w:rPr>
        <w:t xml:space="preserve"> Chenier-Cowan Rose</w:t>
      </w:r>
      <w:r w:rsidR="006F306A">
        <w:t xml:space="preserve">:  author/vegan chef:  </w:t>
      </w:r>
      <w:proofErr w:type="spellStart"/>
      <w:r w:rsidR="006F306A" w:rsidRPr="006F306A">
        <w:rPr>
          <w:i/>
        </w:rPr>
        <w:t>Veganish</w:t>
      </w:r>
      <w:proofErr w:type="spellEnd"/>
      <w:r w:rsidR="006F306A" w:rsidRPr="006F306A">
        <w:rPr>
          <w:i/>
        </w:rPr>
        <w:t>:  The Omnivore’s guide to Plant-Based Cooking</w:t>
      </w:r>
    </w:p>
    <w:p w:rsidR="00B0114E" w:rsidRDefault="00B0114E">
      <w:r>
        <w:t>17:  7</w:t>
      </w:r>
      <w:r w:rsidR="00B007A9">
        <w:t xml:space="preserve">pm:  </w:t>
      </w:r>
      <w:r w:rsidR="00B007A9" w:rsidRPr="003B21AD">
        <w:rPr>
          <w:b/>
        </w:rPr>
        <w:t>Tiffany Papageorge</w:t>
      </w:r>
      <w:r w:rsidR="003B21AD">
        <w:t xml:space="preserve">:  author:   </w:t>
      </w:r>
      <w:r w:rsidR="003B21AD" w:rsidRPr="006F306A">
        <w:rPr>
          <w:i/>
        </w:rPr>
        <w:t>My Yellow B</w:t>
      </w:r>
      <w:r w:rsidR="00B007A9" w:rsidRPr="006F306A">
        <w:rPr>
          <w:i/>
        </w:rPr>
        <w:t>alloon: children’s book on loss and grief</w:t>
      </w:r>
    </w:p>
    <w:p w:rsidR="00B0114E" w:rsidRPr="003B21AD" w:rsidRDefault="00A006FC">
      <w:pPr>
        <w:rPr>
          <w:i/>
        </w:rPr>
      </w:pPr>
      <w:r>
        <w:lastRenderedPageBreak/>
        <w:t xml:space="preserve">18:  7pm:  </w:t>
      </w:r>
      <w:r w:rsidRPr="003B21AD">
        <w:rPr>
          <w:b/>
        </w:rPr>
        <w:t>Peg Conley</w:t>
      </w:r>
      <w:r w:rsidR="003B21AD">
        <w:t xml:space="preserve">:  author:  </w:t>
      </w:r>
      <w:r w:rsidR="003B21AD" w:rsidRPr="003B21AD">
        <w:rPr>
          <w:i/>
        </w:rPr>
        <w:t>I</w:t>
      </w:r>
      <w:r w:rsidRPr="003B21AD">
        <w:rPr>
          <w:i/>
        </w:rPr>
        <w:t>magine the life you’d love to live, then live it 52 inspired habits and playful prompts</w:t>
      </w:r>
    </w:p>
    <w:p w:rsidR="00B0114E" w:rsidRDefault="00B0114E">
      <w:r>
        <w:t xml:space="preserve">19:  </w:t>
      </w:r>
      <w:r w:rsidR="008F6ADD">
        <w:t xml:space="preserve">7pm:  </w:t>
      </w:r>
      <w:r w:rsidR="008F6ADD" w:rsidRPr="006F306A">
        <w:rPr>
          <w:b/>
        </w:rPr>
        <w:t>B.J. Gallagher</w:t>
      </w:r>
      <w:r w:rsidR="006F306A" w:rsidRPr="006F306A">
        <w:rPr>
          <w:b/>
        </w:rPr>
        <w:t>:</w:t>
      </w:r>
      <w:r w:rsidR="006F306A">
        <w:t xml:space="preserve">  author/keynote speaker:  </w:t>
      </w:r>
      <w:r w:rsidR="006F306A" w:rsidRPr="006F306A">
        <w:rPr>
          <w:i/>
        </w:rPr>
        <w:t>It’s Never Too Late to be what You Might have been</w:t>
      </w:r>
    </w:p>
    <w:p w:rsidR="00B0114E" w:rsidRPr="003B21AD" w:rsidRDefault="00A006FC">
      <w:pPr>
        <w:rPr>
          <w:i/>
        </w:rPr>
      </w:pPr>
      <w:r>
        <w:t xml:space="preserve">20:  7pm:  </w:t>
      </w:r>
      <w:r w:rsidRPr="003B21AD">
        <w:rPr>
          <w:b/>
        </w:rPr>
        <w:t>Pat Benson</w:t>
      </w:r>
      <w:r w:rsidR="003B21AD">
        <w:t xml:space="preserve">:  author:  </w:t>
      </w:r>
      <w:r w:rsidR="003B21AD" w:rsidRPr="003B21AD">
        <w:rPr>
          <w:i/>
        </w:rPr>
        <w:t>T</w:t>
      </w:r>
      <w:r w:rsidRPr="003B21AD">
        <w:rPr>
          <w:i/>
        </w:rPr>
        <w:t>he language of healing; daily comfort for women living with breast cancer</w:t>
      </w:r>
    </w:p>
    <w:p w:rsidR="00B0114E" w:rsidRPr="003B21AD" w:rsidRDefault="00A006FC">
      <w:pPr>
        <w:rPr>
          <w:i/>
        </w:rPr>
      </w:pPr>
      <w:r>
        <w:t xml:space="preserve">21:  7pm:  </w:t>
      </w:r>
      <w:r w:rsidRPr="003B21AD">
        <w:rPr>
          <w:b/>
        </w:rPr>
        <w:t>Fran Smith</w:t>
      </w:r>
      <w:r w:rsidR="003B21AD">
        <w:t xml:space="preserve">:  author:  </w:t>
      </w:r>
      <w:r w:rsidR="003B21AD" w:rsidRPr="003B21AD">
        <w:rPr>
          <w:i/>
        </w:rPr>
        <w:t>C</w:t>
      </w:r>
      <w:r w:rsidRPr="003B21AD">
        <w:rPr>
          <w:i/>
        </w:rPr>
        <w:t>hanging the way we die: compassionate end-of-life care and the hospice movement</w:t>
      </w:r>
    </w:p>
    <w:p w:rsidR="00B0114E" w:rsidRDefault="00B0114E">
      <w:r>
        <w:t xml:space="preserve">22:  7pm:  </w:t>
      </w:r>
      <w:r w:rsidRPr="003B21AD">
        <w:rPr>
          <w:b/>
        </w:rPr>
        <w:t>Allen Klein</w:t>
      </w:r>
      <w:r>
        <w:t xml:space="preserve">:  </w:t>
      </w:r>
      <w:proofErr w:type="spellStart"/>
      <w:r w:rsidRPr="003B21AD">
        <w:rPr>
          <w:i/>
        </w:rPr>
        <w:t>Jollytologist</w:t>
      </w:r>
      <w:proofErr w:type="spellEnd"/>
    </w:p>
    <w:p w:rsidR="00B0114E" w:rsidRDefault="00B0114E">
      <w:r>
        <w:t>23</w:t>
      </w:r>
      <w:r w:rsidR="006F306A">
        <w:t xml:space="preserve">:  7pm:  </w:t>
      </w:r>
      <w:r w:rsidR="006F306A" w:rsidRPr="006F306A">
        <w:rPr>
          <w:b/>
        </w:rPr>
        <w:t xml:space="preserve">Nina </w:t>
      </w:r>
      <w:proofErr w:type="spellStart"/>
      <w:r w:rsidR="006F306A" w:rsidRPr="006F306A">
        <w:rPr>
          <w:b/>
        </w:rPr>
        <w:t>Lesowitz</w:t>
      </w:r>
      <w:proofErr w:type="spellEnd"/>
      <w:r w:rsidR="006F306A" w:rsidRPr="006F306A">
        <w:rPr>
          <w:b/>
        </w:rPr>
        <w:t>:</w:t>
      </w:r>
      <w:r w:rsidR="006F306A">
        <w:t xml:space="preserve">  author:  </w:t>
      </w:r>
      <w:r w:rsidR="006F306A" w:rsidRPr="006F306A">
        <w:rPr>
          <w:i/>
        </w:rPr>
        <w:t>The Grateful Life</w:t>
      </w:r>
    </w:p>
    <w:p w:rsidR="00B0114E" w:rsidRPr="00F97713" w:rsidRDefault="00B0114E">
      <w:pPr>
        <w:rPr>
          <w:i/>
        </w:rPr>
      </w:pPr>
      <w:r>
        <w:t>24:</w:t>
      </w:r>
      <w:r w:rsidR="00A006FC">
        <w:t xml:space="preserve">  7pm:  </w:t>
      </w:r>
      <w:r w:rsidR="00A006FC" w:rsidRPr="00F97713">
        <w:rPr>
          <w:b/>
        </w:rPr>
        <w:t>Pamela</w:t>
      </w:r>
      <w:r w:rsidR="00F97713" w:rsidRPr="00F97713">
        <w:rPr>
          <w:b/>
        </w:rPr>
        <w:t xml:space="preserve"> Bryson-Weaver, RDH</w:t>
      </w:r>
      <w:r w:rsidR="00A006FC">
        <w:t xml:space="preserve">:  autism:  </w:t>
      </w:r>
      <w:r w:rsidR="00F97713">
        <w:t xml:space="preserve">activist/speaker/author:  </w:t>
      </w:r>
      <w:r w:rsidR="00F97713" w:rsidRPr="00F97713">
        <w:rPr>
          <w:i/>
        </w:rPr>
        <w:t>L</w:t>
      </w:r>
      <w:r w:rsidR="00A006FC" w:rsidRPr="00F97713">
        <w:rPr>
          <w:i/>
        </w:rPr>
        <w:t>iving autism day by day; daily reflections and strategies to give you hope and courage</w:t>
      </w:r>
    </w:p>
    <w:p w:rsidR="00B0114E" w:rsidRDefault="00B0114E">
      <w:r>
        <w:t xml:space="preserve">25:  7pm:  </w:t>
      </w:r>
      <w:r w:rsidR="00163F4B" w:rsidRPr="00F97713">
        <w:rPr>
          <w:b/>
        </w:rPr>
        <w:t>Barb</w:t>
      </w:r>
      <w:r w:rsidR="00A006FC" w:rsidRPr="00F97713">
        <w:rPr>
          <w:b/>
        </w:rPr>
        <w:t>ara</w:t>
      </w:r>
      <w:r w:rsidR="00163F4B" w:rsidRPr="00F97713">
        <w:rPr>
          <w:b/>
        </w:rPr>
        <w:t xml:space="preserve"> </w:t>
      </w:r>
      <w:r w:rsidR="00A006FC" w:rsidRPr="00F97713">
        <w:rPr>
          <w:b/>
        </w:rPr>
        <w:t>McNally</w:t>
      </w:r>
      <w:r w:rsidR="00F97713">
        <w:t xml:space="preserve">:  author:  </w:t>
      </w:r>
      <w:r w:rsidR="00F97713" w:rsidRPr="00F97713">
        <w:rPr>
          <w:i/>
        </w:rPr>
        <w:t>U</w:t>
      </w:r>
      <w:r w:rsidR="00A006FC" w:rsidRPr="00F97713">
        <w:rPr>
          <w:i/>
        </w:rPr>
        <w:t>nbridled: a memoir</w:t>
      </w:r>
    </w:p>
    <w:p w:rsidR="00163F4B" w:rsidRPr="006F306A" w:rsidRDefault="00163F4B">
      <w:pPr>
        <w:rPr>
          <w:i/>
        </w:rPr>
      </w:pPr>
      <w:r>
        <w:t>26</w:t>
      </w:r>
      <w:r w:rsidR="008F6ADD">
        <w:t xml:space="preserve">:  7pm:  </w:t>
      </w:r>
      <w:r w:rsidR="008F6ADD" w:rsidRPr="006F306A">
        <w:rPr>
          <w:b/>
        </w:rPr>
        <w:t>Deb Engle</w:t>
      </w:r>
      <w:r w:rsidR="006F306A" w:rsidRPr="006F306A">
        <w:rPr>
          <w:b/>
        </w:rPr>
        <w:t>:</w:t>
      </w:r>
      <w:r w:rsidR="006F306A">
        <w:t xml:space="preserve">  author:  </w:t>
      </w:r>
      <w:r w:rsidR="006F306A" w:rsidRPr="006F306A">
        <w:rPr>
          <w:i/>
        </w:rPr>
        <w:t>The Only Little Prayer You Need:  The Shortest Route to a Life of Joy, Abundance and Peace of Mind</w:t>
      </w:r>
    </w:p>
    <w:p w:rsidR="00163F4B" w:rsidRDefault="00163F4B">
      <w:r>
        <w:t>27:</w:t>
      </w:r>
      <w:r w:rsidR="00A006FC">
        <w:t xml:space="preserve">  7pm:  </w:t>
      </w:r>
      <w:r w:rsidR="00A006FC" w:rsidRPr="00F97713">
        <w:rPr>
          <w:b/>
        </w:rPr>
        <w:t xml:space="preserve">Sandra </w:t>
      </w:r>
      <w:proofErr w:type="spellStart"/>
      <w:r w:rsidR="00A006FC" w:rsidRPr="00F97713">
        <w:rPr>
          <w:b/>
        </w:rPr>
        <w:t>Ingerman</w:t>
      </w:r>
      <w:proofErr w:type="spellEnd"/>
      <w:r w:rsidR="00A006FC">
        <w:t>:  shaman/author:</w:t>
      </w:r>
      <w:r w:rsidR="00F97713">
        <w:t xml:space="preserve">   </w:t>
      </w:r>
      <w:r w:rsidR="00F97713" w:rsidRPr="00F97713">
        <w:rPr>
          <w:i/>
        </w:rPr>
        <w:t>Soul retrieval:  Me</w:t>
      </w:r>
      <w:r w:rsidR="00A006FC" w:rsidRPr="00F97713">
        <w:rPr>
          <w:i/>
        </w:rPr>
        <w:t>nding the fragmented self</w:t>
      </w:r>
    </w:p>
    <w:p w:rsidR="00163F4B" w:rsidRDefault="00F97713">
      <w:r>
        <w:t xml:space="preserve">28:  7pm:  </w:t>
      </w:r>
      <w:r w:rsidRPr="00F97713">
        <w:rPr>
          <w:b/>
        </w:rPr>
        <w:t xml:space="preserve">Robin Donovan and Juliana </w:t>
      </w:r>
      <w:proofErr w:type="spellStart"/>
      <w:r w:rsidRPr="00F97713">
        <w:rPr>
          <w:b/>
        </w:rPr>
        <w:t>G</w:t>
      </w:r>
      <w:r w:rsidR="00A006FC" w:rsidRPr="00F97713">
        <w:rPr>
          <w:b/>
        </w:rPr>
        <w:t>allin</w:t>
      </w:r>
      <w:proofErr w:type="spellEnd"/>
      <w:r w:rsidR="00A006FC">
        <w:t xml:space="preserve">:  </w:t>
      </w:r>
      <w:r>
        <w:t>co-authors:  The Lazy Gourmet</w:t>
      </w:r>
    </w:p>
    <w:p w:rsidR="00163F4B" w:rsidRPr="00FC38A3" w:rsidRDefault="00163F4B">
      <w:pPr>
        <w:rPr>
          <w:rFonts w:ascii="Brush Script Std" w:hAnsi="Brush Script Std"/>
          <w:sz w:val="40"/>
          <w:szCs w:val="40"/>
        </w:rPr>
      </w:pPr>
      <w:r w:rsidRPr="00FC38A3">
        <w:rPr>
          <w:rFonts w:ascii="Brush Script Std" w:hAnsi="Brush Script Std"/>
          <w:sz w:val="40"/>
          <w:szCs w:val="40"/>
        </w:rPr>
        <w:t>March:</w:t>
      </w:r>
    </w:p>
    <w:p w:rsidR="00163F4B" w:rsidRDefault="00A006FC">
      <w:r>
        <w:t xml:space="preserve">1:  7pm:  </w:t>
      </w:r>
      <w:r w:rsidRPr="00F97713">
        <w:rPr>
          <w:b/>
        </w:rPr>
        <w:t>Allen Klein</w:t>
      </w:r>
      <w:r w:rsidR="00F97713">
        <w:t xml:space="preserve">:  inspirational:  author:  </w:t>
      </w:r>
      <w:r w:rsidR="00F97713" w:rsidRPr="00F97713">
        <w:rPr>
          <w:i/>
        </w:rPr>
        <w:t>H</w:t>
      </w:r>
      <w:r w:rsidRPr="00F97713">
        <w:rPr>
          <w:i/>
        </w:rPr>
        <w:t xml:space="preserve">aving the time of your life: </w:t>
      </w:r>
      <w:r w:rsidR="00F97713" w:rsidRPr="00F97713">
        <w:rPr>
          <w:i/>
        </w:rPr>
        <w:t xml:space="preserve"> L</w:t>
      </w:r>
      <w:r w:rsidRPr="00F97713">
        <w:rPr>
          <w:i/>
        </w:rPr>
        <w:t>ittle lessons to live by</w:t>
      </w:r>
    </w:p>
    <w:p w:rsidR="00163F4B" w:rsidRDefault="00163F4B">
      <w:r>
        <w:t xml:space="preserve">3: </w:t>
      </w:r>
      <w:r w:rsidR="00B007A9">
        <w:t xml:space="preserve">7pm:   </w:t>
      </w:r>
      <w:r w:rsidR="00B007A9" w:rsidRPr="00F97713">
        <w:rPr>
          <w:b/>
        </w:rPr>
        <w:t xml:space="preserve">Linda </w:t>
      </w:r>
      <w:proofErr w:type="spellStart"/>
      <w:r w:rsidR="00B007A9" w:rsidRPr="00F97713">
        <w:rPr>
          <w:b/>
        </w:rPr>
        <w:t>Campanella</w:t>
      </w:r>
      <w:proofErr w:type="spellEnd"/>
      <w:r w:rsidR="00F97713">
        <w:t xml:space="preserve">:  author:  </w:t>
      </w:r>
      <w:r w:rsidR="00F97713" w:rsidRPr="00F97713">
        <w:rPr>
          <w:i/>
        </w:rPr>
        <w:t>W</w:t>
      </w:r>
      <w:r w:rsidR="00B007A9" w:rsidRPr="00F97713">
        <w:rPr>
          <w:i/>
        </w:rPr>
        <w:t xml:space="preserve">hen </w:t>
      </w:r>
      <w:r w:rsidR="00F97713" w:rsidRPr="00F97713">
        <w:rPr>
          <w:i/>
        </w:rPr>
        <w:t>all that’s left of me is love:  A</w:t>
      </w:r>
      <w:r w:rsidR="00B007A9" w:rsidRPr="00F97713">
        <w:rPr>
          <w:i/>
        </w:rPr>
        <w:t xml:space="preserve"> daughter’s story of letting go</w:t>
      </w:r>
    </w:p>
    <w:p w:rsidR="00163F4B" w:rsidRDefault="00163F4B">
      <w:r>
        <w:t>4</w:t>
      </w:r>
      <w:r w:rsidR="00A006FC">
        <w:t xml:space="preserve">:  7pm:  </w:t>
      </w:r>
      <w:r w:rsidR="00A006FC" w:rsidRPr="00F97713">
        <w:rPr>
          <w:b/>
        </w:rPr>
        <w:t xml:space="preserve">David </w:t>
      </w:r>
      <w:proofErr w:type="spellStart"/>
      <w:r w:rsidR="00A006FC" w:rsidRPr="00F97713">
        <w:rPr>
          <w:b/>
        </w:rPr>
        <w:t>Tabatsky</w:t>
      </w:r>
      <w:proofErr w:type="spellEnd"/>
      <w:r w:rsidR="00F97713">
        <w:t xml:space="preserve">:  author:  </w:t>
      </w:r>
      <w:r w:rsidR="00F97713" w:rsidRPr="00F97713">
        <w:rPr>
          <w:i/>
        </w:rPr>
        <w:t>Write for life:  C</w:t>
      </w:r>
      <w:r w:rsidR="00A006FC" w:rsidRPr="00F97713">
        <w:rPr>
          <w:i/>
        </w:rPr>
        <w:t>ommunicating your way through cancer</w:t>
      </w:r>
    </w:p>
    <w:p w:rsidR="00163F4B" w:rsidRDefault="00A006FC">
      <w:r>
        <w:t xml:space="preserve">6:  7pm:  </w:t>
      </w:r>
      <w:r w:rsidRPr="00F97713">
        <w:rPr>
          <w:b/>
        </w:rPr>
        <w:t xml:space="preserve">Jen </w:t>
      </w:r>
      <w:proofErr w:type="spellStart"/>
      <w:r w:rsidRPr="00F97713">
        <w:rPr>
          <w:b/>
        </w:rPr>
        <w:t>Madson</w:t>
      </w:r>
      <w:proofErr w:type="spellEnd"/>
      <w:r>
        <w:t>:  aut</w:t>
      </w:r>
      <w:r w:rsidR="00F97713">
        <w:t xml:space="preserve">hor:  </w:t>
      </w:r>
      <w:r w:rsidR="00F97713" w:rsidRPr="00F97713">
        <w:rPr>
          <w:i/>
        </w:rPr>
        <w:t>Head to heart: M</w:t>
      </w:r>
      <w:r w:rsidRPr="00F97713">
        <w:rPr>
          <w:i/>
        </w:rPr>
        <w:t>indfulness moments for every day</w:t>
      </w:r>
    </w:p>
    <w:p w:rsidR="00163F4B" w:rsidRPr="00F97713" w:rsidRDefault="00A006FC">
      <w:pPr>
        <w:rPr>
          <w:i/>
        </w:rPr>
      </w:pPr>
      <w:r>
        <w:t xml:space="preserve">7:  7pm:  </w:t>
      </w:r>
      <w:r w:rsidRPr="00F97713">
        <w:rPr>
          <w:b/>
        </w:rPr>
        <w:t>Madeleine Somerville</w:t>
      </w:r>
      <w:r w:rsidR="00F97713">
        <w:t xml:space="preserve">: author:  </w:t>
      </w:r>
      <w:r w:rsidR="00F97713" w:rsidRPr="00F97713">
        <w:rPr>
          <w:i/>
        </w:rPr>
        <w:t>All you need is less: T</w:t>
      </w:r>
      <w:r w:rsidRPr="00F97713">
        <w:rPr>
          <w:i/>
        </w:rPr>
        <w:t>he eco-friendly guide to guilt free green living and stress free simplicity</w:t>
      </w:r>
    </w:p>
    <w:p w:rsidR="00163F4B" w:rsidRPr="006F306A" w:rsidRDefault="00A006FC">
      <w:pPr>
        <w:rPr>
          <w:i/>
        </w:rPr>
      </w:pPr>
      <w:r>
        <w:t xml:space="preserve">8:  7pm:  </w:t>
      </w:r>
      <w:r w:rsidRPr="00F97713">
        <w:rPr>
          <w:b/>
        </w:rPr>
        <w:t>Pam Blair</w:t>
      </w:r>
      <w:r w:rsidR="00F97713">
        <w:t xml:space="preserve">:  author:  </w:t>
      </w:r>
      <w:r w:rsidR="00F97713" w:rsidRPr="00F97713">
        <w:rPr>
          <w:i/>
        </w:rPr>
        <w:t>Getting older better:  T</w:t>
      </w:r>
      <w:r w:rsidRPr="00F97713">
        <w:rPr>
          <w:i/>
        </w:rPr>
        <w:t>he best advice ever on money, health, creativity, sex, work, retirement and more</w:t>
      </w:r>
    </w:p>
    <w:p w:rsidR="00163F4B" w:rsidRPr="00B313D2" w:rsidRDefault="00163F4B">
      <w:pPr>
        <w:rPr>
          <w:i/>
        </w:rPr>
      </w:pPr>
      <w:r>
        <w:t xml:space="preserve">10:  7pm:  </w:t>
      </w:r>
      <w:r w:rsidR="00A006FC" w:rsidRPr="00F97713">
        <w:rPr>
          <w:b/>
        </w:rPr>
        <w:t>Chris Attwood</w:t>
      </w:r>
      <w:r w:rsidR="00F97713">
        <w:t xml:space="preserve">:  author:   </w:t>
      </w:r>
      <w:r w:rsidR="00F97713" w:rsidRPr="00B313D2">
        <w:rPr>
          <w:i/>
        </w:rPr>
        <w:t>Y</w:t>
      </w:r>
      <w:r w:rsidR="00B313D2" w:rsidRPr="00B313D2">
        <w:rPr>
          <w:i/>
        </w:rPr>
        <w:t>our hidden riches:  U</w:t>
      </w:r>
      <w:r w:rsidR="00A006FC" w:rsidRPr="00B313D2">
        <w:rPr>
          <w:i/>
        </w:rPr>
        <w:t>nleashing the power of ritual to create a life of meaning and purpose</w:t>
      </w:r>
    </w:p>
    <w:p w:rsidR="00163F4B" w:rsidRDefault="00A006FC">
      <w:r>
        <w:t xml:space="preserve">11:  7pm:  </w:t>
      </w:r>
      <w:r w:rsidRPr="00B313D2">
        <w:rPr>
          <w:b/>
        </w:rPr>
        <w:t>MJ Ryan</w:t>
      </w:r>
      <w:r>
        <w:t>:  a</w:t>
      </w:r>
      <w:r w:rsidR="00B313D2">
        <w:t xml:space="preserve">uthor:  </w:t>
      </w:r>
      <w:r w:rsidR="00B313D2" w:rsidRPr="00B313D2">
        <w:rPr>
          <w:i/>
        </w:rPr>
        <w:t>The happiness makeover:  T</w:t>
      </w:r>
      <w:r w:rsidRPr="00B313D2">
        <w:rPr>
          <w:i/>
        </w:rPr>
        <w:t>each yourself to enjoy every day</w:t>
      </w:r>
    </w:p>
    <w:p w:rsidR="00163F4B" w:rsidRDefault="00B007A9">
      <w:r>
        <w:lastRenderedPageBreak/>
        <w:t xml:space="preserve">13:  7pm:  </w:t>
      </w:r>
      <w:r w:rsidRPr="00B313D2">
        <w:rPr>
          <w:b/>
        </w:rPr>
        <w:t>Brent Hunter</w:t>
      </w:r>
      <w:r w:rsidR="00B313D2">
        <w:t xml:space="preserve">:  author: </w:t>
      </w:r>
      <w:r w:rsidR="00B313D2" w:rsidRPr="00B313D2">
        <w:rPr>
          <w:i/>
        </w:rPr>
        <w:t>The rainbow bridge:  B</w:t>
      </w:r>
      <w:r w:rsidRPr="00B313D2">
        <w:rPr>
          <w:i/>
        </w:rPr>
        <w:t>ridge to inner peace and to world peace</w:t>
      </w:r>
    </w:p>
    <w:p w:rsidR="00163F4B" w:rsidRPr="00B313D2" w:rsidRDefault="00163F4B">
      <w:pPr>
        <w:rPr>
          <w:i/>
        </w:rPr>
      </w:pPr>
      <w:r>
        <w:t>14:</w:t>
      </w:r>
      <w:r w:rsidR="00B007A9">
        <w:t xml:space="preserve">  7pm:  </w:t>
      </w:r>
      <w:r w:rsidR="00B007A9" w:rsidRPr="00B313D2">
        <w:rPr>
          <w:b/>
        </w:rPr>
        <w:t>Kim Weiss</w:t>
      </w:r>
      <w:r w:rsidR="00B313D2">
        <w:t xml:space="preserve">:  author:   </w:t>
      </w:r>
      <w:r w:rsidR="00B313D2" w:rsidRPr="00B313D2">
        <w:rPr>
          <w:i/>
        </w:rPr>
        <w:t>Sunrise S</w:t>
      </w:r>
      <w:r w:rsidR="00B007A9" w:rsidRPr="00B313D2">
        <w:rPr>
          <w:i/>
        </w:rPr>
        <w:t>unset:</w:t>
      </w:r>
      <w:r w:rsidR="00B313D2" w:rsidRPr="00B313D2">
        <w:rPr>
          <w:i/>
        </w:rPr>
        <w:t xml:space="preserve">  </w:t>
      </w:r>
      <w:r w:rsidR="00B007A9" w:rsidRPr="00B313D2">
        <w:rPr>
          <w:i/>
        </w:rPr>
        <w:t xml:space="preserve"> 52 weeks of awe and gratitude</w:t>
      </w:r>
    </w:p>
    <w:p w:rsidR="00BB726C" w:rsidRDefault="00BB726C">
      <w:r>
        <w:t>15:</w:t>
      </w:r>
      <w:r w:rsidR="00B007A9">
        <w:t xml:space="preserve">  7pm:  </w:t>
      </w:r>
      <w:r w:rsidR="00B007A9" w:rsidRPr="00B313D2">
        <w:rPr>
          <w:b/>
        </w:rPr>
        <w:t>Deborah Madison</w:t>
      </w:r>
      <w:r w:rsidR="00B313D2">
        <w:t xml:space="preserve">:  author:   </w:t>
      </w:r>
      <w:r w:rsidR="00B313D2" w:rsidRPr="00B313D2">
        <w:rPr>
          <w:i/>
        </w:rPr>
        <w:t>T</w:t>
      </w:r>
      <w:r w:rsidR="00B007A9" w:rsidRPr="00B313D2">
        <w:rPr>
          <w:i/>
        </w:rPr>
        <w:t>he new vegetarian cooking for everyone</w:t>
      </w:r>
    </w:p>
    <w:sectPr w:rsidR="00BB726C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D6B" w:rsidRDefault="000E4D6B" w:rsidP="00EF4971">
      <w:pPr>
        <w:spacing w:after="0" w:line="240" w:lineRule="auto"/>
      </w:pPr>
      <w:r>
        <w:separator/>
      </w:r>
    </w:p>
  </w:endnote>
  <w:endnote w:type="continuationSeparator" w:id="0">
    <w:p w:rsidR="000E4D6B" w:rsidRDefault="000E4D6B" w:rsidP="00EF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D6B" w:rsidRDefault="000E4D6B" w:rsidP="00EF4971">
      <w:pPr>
        <w:spacing w:after="0" w:line="240" w:lineRule="auto"/>
      </w:pPr>
      <w:r>
        <w:separator/>
      </w:r>
    </w:p>
  </w:footnote>
  <w:footnote w:type="continuationSeparator" w:id="0">
    <w:p w:rsidR="000E4D6B" w:rsidRDefault="000E4D6B" w:rsidP="00EF4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CCD" w:rsidRDefault="00E720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0094" o:spid="_x0000_s2050" type="#_x0000_t136" style="position:absolute;margin-left:0;margin-top:0;width:560.85pt;height:98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ealth Blast Radio 20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8A3" w:rsidRPr="00FC38A3" w:rsidRDefault="00FC38A3">
    <w:pPr>
      <w:pStyle w:val="Header"/>
      <w:rPr>
        <w:rFonts w:ascii="Brush Script Std" w:hAnsi="Brush Script Std"/>
        <w:sz w:val="36"/>
        <w:szCs w:val="36"/>
      </w:rPr>
    </w:pPr>
    <w:r w:rsidRPr="00FC38A3">
      <w:rPr>
        <w:rFonts w:ascii="Brush Script Std" w:hAnsi="Brush Script Std"/>
        <w:sz w:val="36"/>
        <w:szCs w:val="36"/>
      </w:rPr>
      <w:t>Health Blast Radio 2015 with Dr. Jeanette Gallagher, ND</w:t>
    </w:r>
  </w:p>
  <w:p w:rsidR="00801CCD" w:rsidRDefault="00E720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0095" o:spid="_x0000_s2051" type="#_x0000_t136" style="position:absolute;margin-left:0;margin-top:0;width:560.85pt;height:98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ealth Blast Radio 201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CCD" w:rsidRDefault="00E720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0093" o:spid="_x0000_s2049" type="#_x0000_t136" style="position:absolute;margin-left:0;margin-top:0;width:560.85pt;height:98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ealth Blast Radio 201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1E"/>
    <w:rsid w:val="00002F9F"/>
    <w:rsid w:val="00005FBB"/>
    <w:rsid w:val="00007C5B"/>
    <w:rsid w:val="0001072D"/>
    <w:rsid w:val="00011919"/>
    <w:rsid w:val="00011B63"/>
    <w:rsid w:val="00017D65"/>
    <w:rsid w:val="00025E41"/>
    <w:rsid w:val="000305D8"/>
    <w:rsid w:val="00032679"/>
    <w:rsid w:val="00033325"/>
    <w:rsid w:val="000343F7"/>
    <w:rsid w:val="00034A4F"/>
    <w:rsid w:val="00035265"/>
    <w:rsid w:val="00040C8F"/>
    <w:rsid w:val="0004168E"/>
    <w:rsid w:val="000435AB"/>
    <w:rsid w:val="0004728B"/>
    <w:rsid w:val="00047669"/>
    <w:rsid w:val="0005063B"/>
    <w:rsid w:val="000525C8"/>
    <w:rsid w:val="0005439C"/>
    <w:rsid w:val="00054DCC"/>
    <w:rsid w:val="0006086D"/>
    <w:rsid w:val="00060EE5"/>
    <w:rsid w:val="000629E3"/>
    <w:rsid w:val="00063365"/>
    <w:rsid w:val="0006483E"/>
    <w:rsid w:val="00066064"/>
    <w:rsid w:val="00066182"/>
    <w:rsid w:val="0007409C"/>
    <w:rsid w:val="0007483A"/>
    <w:rsid w:val="0008400F"/>
    <w:rsid w:val="00086F31"/>
    <w:rsid w:val="00087737"/>
    <w:rsid w:val="00092623"/>
    <w:rsid w:val="00092758"/>
    <w:rsid w:val="0009670E"/>
    <w:rsid w:val="000967DC"/>
    <w:rsid w:val="000A2655"/>
    <w:rsid w:val="000B0EAE"/>
    <w:rsid w:val="000B1D90"/>
    <w:rsid w:val="000B1F06"/>
    <w:rsid w:val="000B37B6"/>
    <w:rsid w:val="000B6466"/>
    <w:rsid w:val="000B7EEE"/>
    <w:rsid w:val="000C5CA8"/>
    <w:rsid w:val="000D777D"/>
    <w:rsid w:val="000E430F"/>
    <w:rsid w:val="000E4D6B"/>
    <w:rsid w:val="000F312D"/>
    <w:rsid w:val="000F68A6"/>
    <w:rsid w:val="000F73FE"/>
    <w:rsid w:val="000F7F13"/>
    <w:rsid w:val="0010189C"/>
    <w:rsid w:val="001034D1"/>
    <w:rsid w:val="00104F2E"/>
    <w:rsid w:val="001055CE"/>
    <w:rsid w:val="00107E47"/>
    <w:rsid w:val="0011142E"/>
    <w:rsid w:val="001211CE"/>
    <w:rsid w:val="00121385"/>
    <w:rsid w:val="00122310"/>
    <w:rsid w:val="001235AF"/>
    <w:rsid w:val="00127B78"/>
    <w:rsid w:val="001326D0"/>
    <w:rsid w:val="001332CE"/>
    <w:rsid w:val="00133722"/>
    <w:rsid w:val="001402DE"/>
    <w:rsid w:val="00141C32"/>
    <w:rsid w:val="0014402F"/>
    <w:rsid w:val="00144475"/>
    <w:rsid w:val="0014486D"/>
    <w:rsid w:val="001466C5"/>
    <w:rsid w:val="00146CB7"/>
    <w:rsid w:val="00151763"/>
    <w:rsid w:val="00151E33"/>
    <w:rsid w:val="00153248"/>
    <w:rsid w:val="00153C40"/>
    <w:rsid w:val="00154235"/>
    <w:rsid w:val="00162EB5"/>
    <w:rsid w:val="00163F4B"/>
    <w:rsid w:val="00166925"/>
    <w:rsid w:val="001673CE"/>
    <w:rsid w:val="001705E4"/>
    <w:rsid w:val="001715F7"/>
    <w:rsid w:val="00172C2D"/>
    <w:rsid w:val="001801D1"/>
    <w:rsid w:val="00182F25"/>
    <w:rsid w:val="00183068"/>
    <w:rsid w:val="00185A3E"/>
    <w:rsid w:val="00193C0D"/>
    <w:rsid w:val="00193FB9"/>
    <w:rsid w:val="001A3BA8"/>
    <w:rsid w:val="001A41D1"/>
    <w:rsid w:val="001A6E9D"/>
    <w:rsid w:val="001B27AA"/>
    <w:rsid w:val="001B6E98"/>
    <w:rsid w:val="001C1430"/>
    <w:rsid w:val="001C17ED"/>
    <w:rsid w:val="001C2885"/>
    <w:rsid w:val="001D0710"/>
    <w:rsid w:val="001D1E51"/>
    <w:rsid w:val="001E13A1"/>
    <w:rsid w:val="001E1F8C"/>
    <w:rsid w:val="001E6928"/>
    <w:rsid w:val="001E7518"/>
    <w:rsid w:val="001F0D88"/>
    <w:rsid w:val="001F4D01"/>
    <w:rsid w:val="001F6DAF"/>
    <w:rsid w:val="00202C36"/>
    <w:rsid w:val="00203416"/>
    <w:rsid w:val="002046F8"/>
    <w:rsid w:val="002066FF"/>
    <w:rsid w:val="00207503"/>
    <w:rsid w:val="00210E32"/>
    <w:rsid w:val="0021198B"/>
    <w:rsid w:val="0021362B"/>
    <w:rsid w:val="0021689A"/>
    <w:rsid w:val="00216AE5"/>
    <w:rsid w:val="0022268C"/>
    <w:rsid w:val="0022479B"/>
    <w:rsid w:val="002330EF"/>
    <w:rsid w:val="002335AC"/>
    <w:rsid w:val="00237D69"/>
    <w:rsid w:val="00240AAF"/>
    <w:rsid w:val="00242C8D"/>
    <w:rsid w:val="00243B60"/>
    <w:rsid w:val="00246FD5"/>
    <w:rsid w:val="002510FE"/>
    <w:rsid w:val="00251B5A"/>
    <w:rsid w:val="0025262E"/>
    <w:rsid w:val="00252A81"/>
    <w:rsid w:val="0025470E"/>
    <w:rsid w:val="002564CE"/>
    <w:rsid w:val="00256572"/>
    <w:rsid w:val="0026304C"/>
    <w:rsid w:val="00270360"/>
    <w:rsid w:val="002708CC"/>
    <w:rsid w:val="0028107E"/>
    <w:rsid w:val="00287E01"/>
    <w:rsid w:val="0029080E"/>
    <w:rsid w:val="002965F8"/>
    <w:rsid w:val="00296DD5"/>
    <w:rsid w:val="002A3340"/>
    <w:rsid w:val="002A3E38"/>
    <w:rsid w:val="002A526F"/>
    <w:rsid w:val="002A5386"/>
    <w:rsid w:val="002C2DB7"/>
    <w:rsid w:val="002C648D"/>
    <w:rsid w:val="002C7C89"/>
    <w:rsid w:val="002C7FEE"/>
    <w:rsid w:val="002D2C09"/>
    <w:rsid w:val="002D3FF8"/>
    <w:rsid w:val="002D7B31"/>
    <w:rsid w:val="002E1810"/>
    <w:rsid w:val="002E467A"/>
    <w:rsid w:val="002E486C"/>
    <w:rsid w:val="002E6E3F"/>
    <w:rsid w:val="002F0270"/>
    <w:rsid w:val="002F249C"/>
    <w:rsid w:val="002F42B2"/>
    <w:rsid w:val="002F4B92"/>
    <w:rsid w:val="002F5BCA"/>
    <w:rsid w:val="002F715E"/>
    <w:rsid w:val="002F7B62"/>
    <w:rsid w:val="002F7C8A"/>
    <w:rsid w:val="00300E9C"/>
    <w:rsid w:val="00301C6F"/>
    <w:rsid w:val="00306B96"/>
    <w:rsid w:val="003075B0"/>
    <w:rsid w:val="00310536"/>
    <w:rsid w:val="00310C81"/>
    <w:rsid w:val="0031106C"/>
    <w:rsid w:val="0031119D"/>
    <w:rsid w:val="003133AC"/>
    <w:rsid w:val="00313C49"/>
    <w:rsid w:val="00315F50"/>
    <w:rsid w:val="003274D9"/>
    <w:rsid w:val="003338F5"/>
    <w:rsid w:val="0033566E"/>
    <w:rsid w:val="00337D90"/>
    <w:rsid w:val="003438F6"/>
    <w:rsid w:val="003461ED"/>
    <w:rsid w:val="00350F02"/>
    <w:rsid w:val="00354680"/>
    <w:rsid w:val="00360B80"/>
    <w:rsid w:val="003612F9"/>
    <w:rsid w:val="0036395D"/>
    <w:rsid w:val="003642D7"/>
    <w:rsid w:val="0037066E"/>
    <w:rsid w:val="003756FC"/>
    <w:rsid w:val="003806E1"/>
    <w:rsid w:val="0038615B"/>
    <w:rsid w:val="00392716"/>
    <w:rsid w:val="00394AC8"/>
    <w:rsid w:val="003A33D5"/>
    <w:rsid w:val="003A6661"/>
    <w:rsid w:val="003B1953"/>
    <w:rsid w:val="003B21AD"/>
    <w:rsid w:val="003B312D"/>
    <w:rsid w:val="003D3F51"/>
    <w:rsid w:val="003D68B4"/>
    <w:rsid w:val="003E20EF"/>
    <w:rsid w:val="003E5B70"/>
    <w:rsid w:val="003F4DCA"/>
    <w:rsid w:val="00400621"/>
    <w:rsid w:val="00411D56"/>
    <w:rsid w:val="00414388"/>
    <w:rsid w:val="00417B6B"/>
    <w:rsid w:val="0042058F"/>
    <w:rsid w:val="00421601"/>
    <w:rsid w:val="00423146"/>
    <w:rsid w:val="00423598"/>
    <w:rsid w:val="004269BA"/>
    <w:rsid w:val="004328AB"/>
    <w:rsid w:val="00434CE6"/>
    <w:rsid w:val="0043656C"/>
    <w:rsid w:val="004370BA"/>
    <w:rsid w:val="004425BD"/>
    <w:rsid w:val="00444B8F"/>
    <w:rsid w:val="00444D83"/>
    <w:rsid w:val="00451EF2"/>
    <w:rsid w:val="00452AF4"/>
    <w:rsid w:val="00453FF9"/>
    <w:rsid w:val="004553F9"/>
    <w:rsid w:val="00456AD4"/>
    <w:rsid w:val="0045704A"/>
    <w:rsid w:val="00463FB3"/>
    <w:rsid w:val="004669BB"/>
    <w:rsid w:val="00466A37"/>
    <w:rsid w:val="004679B3"/>
    <w:rsid w:val="0047413B"/>
    <w:rsid w:val="00474CEB"/>
    <w:rsid w:val="00486EB1"/>
    <w:rsid w:val="00490CF1"/>
    <w:rsid w:val="00492CC7"/>
    <w:rsid w:val="00495826"/>
    <w:rsid w:val="00497BA4"/>
    <w:rsid w:val="00497E94"/>
    <w:rsid w:val="004A135F"/>
    <w:rsid w:val="004A3F58"/>
    <w:rsid w:val="004A7FBE"/>
    <w:rsid w:val="004B03B7"/>
    <w:rsid w:val="004B1A5B"/>
    <w:rsid w:val="004B2AF2"/>
    <w:rsid w:val="004C7716"/>
    <w:rsid w:val="004D177A"/>
    <w:rsid w:val="004D2D0E"/>
    <w:rsid w:val="004D3A36"/>
    <w:rsid w:val="004E1ADD"/>
    <w:rsid w:val="004E43BE"/>
    <w:rsid w:val="004E5363"/>
    <w:rsid w:val="004E650C"/>
    <w:rsid w:val="004E7B5D"/>
    <w:rsid w:val="004F2193"/>
    <w:rsid w:val="004F40F3"/>
    <w:rsid w:val="004F5DC8"/>
    <w:rsid w:val="004F7555"/>
    <w:rsid w:val="004F7E0F"/>
    <w:rsid w:val="00502038"/>
    <w:rsid w:val="00510054"/>
    <w:rsid w:val="00511E5B"/>
    <w:rsid w:val="005148A1"/>
    <w:rsid w:val="00526899"/>
    <w:rsid w:val="00527EDC"/>
    <w:rsid w:val="00527FFC"/>
    <w:rsid w:val="00530CE9"/>
    <w:rsid w:val="0053319B"/>
    <w:rsid w:val="005372CF"/>
    <w:rsid w:val="00537940"/>
    <w:rsid w:val="00542365"/>
    <w:rsid w:val="005429E4"/>
    <w:rsid w:val="00543F41"/>
    <w:rsid w:val="00544215"/>
    <w:rsid w:val="00544EDF"/>
    <w:rsid w:val="0055113F"/>
    <w:rsid w:val="0055575F"/>
    <w:rsid w:val="005557D3"/>
    <w:rsid w:val="005647AA"/>
    <w:rsid w:val="0056793D"/>
    <w:rsid w:val="00572B9C"/>
    <w:rsid w:val="00572FAF"/>
    <w:rsid w:val="00575748"/>
    <w:rsid w:val="0057588A"/>
    <w:rsid w:val="00575BB9"/>
    <w:rsid w:val="005876A3"/>
    <w:rsid w:val="00593392"/>
    <w:rsid w:val="0059393C"/>
    <w:rsid w:val="005972CE"/>
    <w:rsid w:val="0059745D"/>
    <w:rsid w:val="005A0E2C"/>
    <w:rsid w:val="005A4F57"/>
    <w:rsid w:val="005A52F8"/>
    <w:rsid w:val="005B540B"/>
    <w:rsid w:val="005B62CB"/>
    <w:rsid w:val="005B6891"/>
    <w:rsid w:val="005B7940"/>
    <w:rsid w:val="005C0163"/>
    <w:rsid w:val="005C0D07"/>
    <w:rsid w:val="005C0EE8"/>
    <w:rsid w:val="005C3159"/>
    <w:rsid w:val="005D4418"/>
    <w:rsid w:val="005D4589"/>
    <w:rsid w:val="005E0F2D"/>
    <w:rsid w:val="005E3AAA"/>
    <w:rsid w:val="005E3F60"/>
    <w:rsid w:val="005E5C18"/>
    <w:rsid w:val="005F1018"/>
    <w:rsid w:val="005F478F"/>
    <w:rsid w:val="005F696C"/>
    <w:rsid w:val="005F69AC"/>
    <w:rsid w:val="005F6A8B"/>
    <w:rsid w:val="006021F7"/>
    <w:rsid w:val="00603383"/>
    <w:rsid w:val="00605116"/>
    <w:rsid w:val="0061208B"/>
    <w:rsid w:val="00613940"/>
    <w:rsid w:val="00613AA9"/>
    <w:rsid w:val="00613EB0"/>
    <w:rsid w:val="006176FE"/>
    <w:rsid w:val="00617799"/>
    <w:rsid w:val="00624137"/>
    <w:rsid w:val="00625946"/>
    <w:rsid w:val="00627325"/>
    <w:rsid w:val="006277F7"/>
    <w:rsid w:val="0063059D"/>
    <w:rsid w:val="006365E5"/>
    <w:rsid w:val="0064233A"/>
    <w:rsid w:val="006429CF"/>
    <w:rsid w:val="00643CC3"/>
    <w:rsid w:val="00644173"/>
    <w:rsid w:val="0065304A"/>
    <w:rsid w:val="00655415"/>
    <w:rsid w:val="00656197"/>
    <w:rsid w:val="00661B31"/>
    <w:rsid w:val="00662B23"/>
    <w:rsid w:val="00663B88"/>
    <w:rsid w:val="00663D96"/>
    <w:rsid w:val="00665A98"/>
    <w:rsid w:val="006707DE"/>
    <w:rsid w:val="00671F13"/>
    <w:rsid w:val="00672F2C"/>
    <w:rsid w:val="006803FD"/>
    <w:rsid w:val="00681328"/>
    <w:rsid w:val="006820B2"/>
    <w:rsid w:val="006836BC"/>
    <w:rsid w:val="00691B47"/>
    <w:rsid w:val="00692CDF"/>
    <w:rsid w:val="006A1521"/>
    <w:rsid w:val="006A3F17"/>
    <w:rsid w:val="006A6296"/>
    <w:rsid w:val="006B3B61"/>
    <w:rsid w:val="006B4E1C"/>
    <w:rsid w:val="006C321C"/>
    <w:rsid w:val="006C6934"/>
    <w:rsid w:val="006D58AD"/>
    <w:rsid w:val="006D6C7C"/>
    <w:rsid w:val="006D77FB"/>
    <w:rsid w:val="006E088B"/>
    <w:rsid w:val="006E36E8"/>
    <w:rsid w:val="006E66A1"/>
    <w:rsid w:val="006E7BCC"/>
    <w:rsid w:val="006F306A"/>
    <w:rsid w:val="006F6935"/>
    <w:rsid w:val="006F699C"/>
    <w:rsid w:val="006F6F89"/>
    <w:rsid w:val="006F6FDF"/>
    <w:rsid w:val="007002C0"/>
    <w:rsid w:val="00700745"/>
    <w:rsid w:val="00702E7E"/>
    <w:rsid w:val="00704EF0"/>
    <w:rsid w:val="0071113A"/>
    <w:rsid w:val="007116B8"/>
    <w:rsid w:val="00714960"/>
    <w:rsid w:val="007153EF"/>
    <w:rsid w:val="00725BF8"/>
    <w:rsid w:val="0073038A"/>
    <w:rsid w:val="0073553E"/>
    <w:rsid w:val="00737506"/>
    <w:rsid w:val="007440E7"/>
    <w:rsid w:val="00747631"/>
    <w:rsid w:val="00747BD3"/>
    <w:rsid w:val="00750A84"/>
    <w:rsid w:val="00751A69"/>
    <w:rsid w:val="00754FAA"/>
    <w:rsid w:val="007613C5"/>
    <w:rsid w:val="00763296"/>
    <w:rsid w:val="00763CE2"/>
    <w:rsid w:val="00765487"/>
    <w:rsid w:val="007669DA"/>
    <w:rsid w:val="0077091A"/>
    <w:rsid w:val="00770F5F"/>
    <w:rsid w:val="00776D11"/>
    <w:rsid w:val="00777B1A"/>
    <w:rsid w:val="00783407"/>
    <w:rsid w:val="00783981"/>
    <w:rsid w:val="00783AB5"/>
    <w:rsid w:val="007859F5"/>
    <w:rsid w:val="007879DA"/>
    <w:rsid w:val="0079183E"/>
    <w:rsid w:val="007929BA"/>
    <w:rsid w:val="007930BB"/>
    <w:rsid w:val="00793F38"/>
    <w:rsid w:val="00795748"/>
    <w:rsid w:val="007A07DD"/>
    <w:rsid w:val="007A1A62"/>
    <w:rsid w:val="007A45ED"/>
    <w:rsid w:val="007A4B9C"/>
    <w:rsid w:val="007A6F4E"/>
    <w:rsid w:val="007B4418"/>
    <w:rsid w:val="007B5FA6"/>
    <w:rsid w:val="007C44BB"/>
    <w:rsid w:val="007C4811"/>
    <w:rsid w:val="007C4998"/>
    <w:rsid w:val="007C6A94"/>
    <w:rsid w:val="007C6D58"/>
    <w:rsid w:val="007C6F09"/>
    <w:rsid w:val="007C7AE2"/>
    <w:rsid w:val="007D29E5"/>
    <w:rsid w:val="007D5DF4"/>
    <w:rsid w:val="007E2DE2"/>
    <w:rsid w:val="007E373F"/>
    <w:rsid w:val="007E7900"/>
    <w:rsid w:val="007F5044"/>
    <w:rsid w:val="007F5F64"/>
    <w:rsid w:val="007F674C"/>
    <w:rsid w:val="00800FCD"/>
    <w:rsid w:val="00801CCD"/>
    <w:rsid w:val="0081107E"/>
    <w:rsid w:val="008129DE"/>
    <w:rsid w:val="008231C8"/>
    <w:rsid w:val="00823A57"/>
    <w:rsid w:val="00825451"/>
    <w:rsid w:val="008269D5"/>
    <w:rsid w:val="008305C4"/>
    <w:rsid w:val="00834DC3"/>
    <w:rsid w:val="00836B7D"/>
    <w:rsid w:val="00836D81"/>
    <w:rsid w:val="00840C11"/>
    <w:rsid w:val="00840D2A"/>
    <w:rsid w:val="00840F1C"/>
    <w:rsid w:val="008443FA"/>
    <w:rsid w:val="00851FAE"/>
    <w:rsid w:val="00855343"/>
    <w:rsid w:val="0085600C"/>
    <w:rsid w:val="00860E81"/>
    <w:rsid w:val="00861FCA"/>
    <w:rsid w:val="00866C5B"/>
    <w:rsid w:val="008671CE"/>
    <w:rsid w:val="00872A36"/>
    <w:rsid w:val="00873D9D"/>
    <w:rsid w:val="00880031"/>
    <w:rsid w:val="00883DD7"/>
    <w:rsid w:val="00884B36"/>
    <w:rsid w:val="00885E8E"/>
    <w:rsid w:val="0088625F"/>
    <w:rsid w:val="008932A3"/>
    <w:rsid w:val="00896EBE"/>
    <w:rsid w:val="008974C0"/>
    <w:rsid w:val="008A1CD9"/>
    <w:rsid w:val="008A1D42"/>
    <w:rsid w:val="008A2EB4"/>
    <w:rsid w:val="008A7856"/>
    <w:rsid w:val="008B0F7D"/>
    <w:rsid w:val="008B1DD0"/>
    <w:rsid w:val="008B3079"/>
    <w:rsid w:val="008B4014"/>
    <w:rsid w:val="008B5CA4"/>
    <w:rsid w:val="008C14DF"/>
    <w:rsid w:val="008C62A0"/>
    <w:rsid w:val="008D024A"/>
    <w:rsid w:val="008D0A9A"/>
    <w:rsid w:val="008D5756"/>
    <w:rsid w:val="008E2426"/>
    <w:rsid w:val="008E39A1"/>
    <w:rsid w:val="008E441A"/>
    <w:rsid w:val="008E6D32"/>
    <w:rsid w:val="008F1138"/>
    <w:rsid w:val="008F2FDB"/>
    <w:rsid w:val="008F6ADD"/>
    <w:rsid w:val="008F708E"/>
    <w:rsid w:val="00906369"/>
    <w:rsid w:val="009135CF"/>
    <w:rsid w:val="009177A7"/>
    <w:rsid w:val="009229A9"/>
    <w:rsid w:val="00923477"/>
    <w:rsid w:val="009246EC"/>
    <w:rsid w:val="00927676"/>
    <w:rsid w:val="00932353"/>
    <w:rsid w:val="00932785"/>
    <w:rsid w:val="00935F26"/>
    <w:rsid w:val="00940EAF"/>
    <w:rsid w:val="00941835"/>
    <w:rsid w:val="009419EC"/>
    <w:rsid w:val="00943B99"/>
    <w:rsid w:val="0094542D"/>
    <w:rsid w:val="009470F5"/>
    <w:rsid w:val="00952B3D"/>
    <w:rsid w:val="00953CFE"/>
    <w:rsid w:val="00960217"/>
    <w:rsid w:val="00961508"/>
    <w:rsid w:val="00963409"/>
    <w:rsid w:val="0097089C"/>
    <w:rsid w:val="00970AC5"/>
    <w:rsid w:val="0098017F"/>
    <w:rsid w:val="00980CF9"/>
    <w:rsid w:val="00985979"/>
    <w:rsid w:val="009874FA"/>
    <w:rsid w:val="00987990"/>
    <w:rsid w:val="00993CE4"/>
    <w:rsid w:val="009A3529"/>
    <w:rsid w:val="009A5FC1"/>
    <w:rsid w:val="009B003F"/>
    <w:rsid w:val="009B6190"/>
    <w:rsid w:val="009B7381"/>
    <w:rsid w:val="009C3FD9"/>
    <w:rsid w:val="009C5990"/>
    <w:rsid w:val="009C6F80"/>
    <w:rsid w:val="009D1DA8"/>
    <w:rsid w:val="009D6B32"/>
    <w:rsid w:val="009E07C7"/>
    <w:rsid w:val="009F0961"/>
    <w:rsid w:val="009F0D99"/>
    <w:rsid w:val="009F1BEF"/>
    <w:rsid w:val="009F3953"/>
    <w:rsid w:val="009F571E"/>
    <w:rsid w:val="009F62A5"/>
    <w:rsid w:val="009F6EC3"/>
    <w:rsid w:val="00A006FC"/>
    <w:rsid w:val="00A05EBE"/>
    <w:rsid w:val="00A06927"/>
    <w:rsid w:val="00A06D88"/>
    <w:rsid w:val="00A11E59"/>
    <w:rsid w:val="00A165CA"/>
    <w:rsid w:val="00A17648"/>
    <w:rsid w:val="00A179DA"/>
    <w:rsid w:val="00A20248"/>
    <w:rsid w:val="00A25F0C"/>
    <w:rsid w:val="00A26A1F"/>
    <w:rsid w:val="00A275CB"/>
    <w:rsid w:val="00A31256"/>
    <w:rsid w:val="00A3545A"/>
    <w:rsid w:val="00A3713C"/>
    <w:rsid w:val="00A40299"/>
    <w:rsid w:val="00A40CB3"/>
    <w:rsid w:val="00A41D95"/>
    <w:rsid w:val="00A4657C"/>
    <w:rsid w:val="00A47C5D"/>
    <w:rsid w:val="00A47F26"/>
    <w:rsid w:val="00A6009F"/>
    <w:rsid w:val="00A60FC1"/>
    <w:rsid w:val="00A637BA"/>
    <w:rsid w:val="00A6414E"/>
    <w:rsid w:val="00A6417A"/>
    <w:rsid w:val="00A64A08"/>
    <w:rsid w:val="00A72239"/>
    <w:rsid w:val="00A733FC"/>
    <w:rsid w:val="00A74E46"/>
    <w:rsid w:val="00A778DC"/>
    <w:rsid w:val="00A86A2A"/>
    <w:rsid w:val="00A9040C"/>
    <w:rsid w:val="00A93DD8"/>
    <w:rsid w:val="00AA0022"/>
    <w:rsid w:val="00AA08F1"/>
    <w:rsid w:val="00AA78FE"/>
    <w:rsid w:val="00AB1AEB"/>
    <w:rsid w:val="00AB43EE"/>
    <w:rsid w:val="00AB7253"/>
    <w:rsid w:val="00AC0436"/>
    <w:rsid w:val="00AC2B03"/>
    <w:rsid w:val="00AC3A3A"/>
    <w:rsid w:val="00AC4EEA"/>
    <w:rsid w:val="00AC73A8"/>
    <w:rsid w:val="00AD3DE5"/>
    <w:rsid w:val="00AD5AF7"/>
    <w:rsid w:val="00AE1349"/>
    <w:rsid w:val="00AE3462"/>
    <w:rsid w:val="00AE4DB0"/>
    <w:rsid w:val="00AE5F63"/>
    <w:rsid w:val="00AF050F"/>
    <w:rsid w:val="00AF2585"/>
    <w:rsid w:val="00AF5845"/>
    <w:rsid w:val="00AF71BC"/>
    <w:rsid w:val="00B007A9"/>
    <w:rsid w:val="00B0114E"/>
    <w:rsid w:val="00B02D6E"/>
    <w:rsid w:val="00B07BF6"/>
    <w:rsid w:val="00B12412"/>
    <w:rsid w:val="00B124D7"/>
    <w:rsid w:val="00B1419B"/>
    <w:rsid w:val="00B20E37"/>
    <w:rsid w:val="00B212E7"/>
    <w:rsid w:val="00B24966"/>
    <w:rsid w:val="00B258A3"/>
    <w:rsid w:val="00B25BBB"/>
    <w:rsid w:val="00B262FA"/>
    <w:rsid w:val="00B26583"/>
    <w:rsid w:val="00B313D2"/>
    <w:rsid w:val="00B4103D"/>
    <w:rsid w:val="00B43EBF"/>
    <w:rsid w:val="00B521CD"/>
    <w:rsid w:val="00B5601E"/>
    <w:rsid w:val="00B609FE"/>
    <w:rsid w:val="00B625D0"/>
    <w:rsid w:val="00B6446B"/>
    <w:rsid w:val="00B67EAF"/>
    <w:rsid w:val="00B722AD"/>
    <w:rsid w:val="00B73D70"/>
    <w:rsid w:val="00B80C5C"/>
    <w:rsid w:val="00B820E1"/>
    <w:rsid w:val="00B82BAC"/>
    <w:rsid w:val="00B85A4F"/>
    <w:rsid w:val="00B86077"/>
    <w:rsid w:val="00B94B1F"/>
    <w:rsid w:val="00B94B3A"/>
    <w:rsid w:val="00B96CE9"/>
    <w:rsid w:val="00B97B93"/>
    <w:rsid w:val="00B97CD5"/>
    <w:rsid w:val="00BB1DE3"/>
    <w:rsid w:val="00BB299B"/>
    <w:rsid w:val="00BB402C"/>
    <w:rsid w:val="00BB409F"/>
    <w:rsid w:val="00BB726C"/>
    <w:rsid w:val="00BC497C"/>
    <w:rsid w:val="00BC533C"/>
    <w:rsid w:val="00BD01AB"/>
    <w:rsid w:val="00BD2A87"/>
    <w:rsid w:val="00BD62BA"/>
    <w:rsid w:val="00BE7321"/>
    <w:rsid w:val="00C00581"/>
    <w:rsid w:val="00C0455B"/>
    <w:rsid w:val="00C07AB1"/>
    <w:rsid w:val="00C11B80"/>
    <w:rsid w:val="00C13682"/>
    <w:rsid w:val="00C142AD"/>
    <w:rsid w:val="00C146A9"/>
    <w:rsid w:val="00C21207"/>
    <w:rsid w:val="00C21C8D"/>
    <w:rsid w:val="00C360F6"/>
    <w:rsid w:val="00C3723E"/>
    <w:rsid w:val="00C40D25"/>
    <w:rsid w:val="00C4143D"/>
    <w:rsid w:val="00C44791"/>
    <w:rsid w:val="00C45F1D"/>
    <w:rsid w:val="00C577C4"/>
    <w:rsid w:val="00C6075A"/>
    <w:rsid w:val="00C6105B"/>
    <w:rsid w:val="00C67D32"/>
    <w:rsid w:val="00C74648"/>
    <w:rsid w:val="00C82573"/>
    <w:rsid w:val="00C84879"/>
    <w:rsid w:val="00C86464"/>
    <w:rsid w:val="00C87937"/>
    <w:rsid w:val="00C90246"/>
    <w:rsid w:val="00C92554"/>
    <w:rsid w:val="00CA2A23"/>
    <w:rsid w:val="00CA3D17"/>
    <w:rsid w:val="00CA73B9"/>
    <w:rsid w:val="00CB6005"/>
    <w:rsid w:val="00CC14DC"/>
    <w:rsid w:val="00CC16B3"/>
    <w:rsid w:val="00CC1A9F"/>
    <w:rsid w:val="00CC35B3"/>
    <w:rsid w:val="00CC3719"/>
    <w:rsid w:val="00CC45D7"/>
    <w:rsid w:val="00CD0F15"/>
    <w:rsid w:val="00CD1C41"/>
    <w:rsid w:val="00CD352D"/>
    <w:rsid w:val="00CD5558"/>
    <w:rsid w:val="00CD5D9C"/>
    <w:rsid w:val="00CD7428"/>
    <w:rsid w:val="00CE2E11"/>
    <w:rsid w:val="00CE3AA9"/>
    <w:rsid w:val="00CF12CD"/>
    <w:rsid w:val="00CF2448"/>
    <w:rsid w:val="00CF6C8C"/>
    <w:rsid w:val="00CF7C38"/>
    <w:rsid w:val="00D024C9"/>
    <w:rsid w:val="00D0298B"/>
    <w:rsid w:val="00D02FDF"/>
    <w:rsid w:val="00D03CC8"/>
    <w:rsid w:val="00D04B26"/>
    <w:rsid w:val="00D06E90"/>
    <w:rsid w:val="00D11BFA"/>
    <w:rsid w:val="00D205DC"/>
    <w:rsid w:val="00D262CF"/>
    <w:rsid w:val="00D30FD9"/>
    <w:rsid w:val="00D3145D"/>
    <w:rsid w:val="00D33AD2"/>
    <w:rsid w:val="00D35E46"/>
    <w:rsid w:val="00D413DC"/>
    <w:rsid w:val="00D4148B"/>
    <w:rsid w:val="00D42753"/>
    <w:rsid w:val="00D45720"/>
    <w:rsid w:val="00D45DA7"/>
    <w:rsid w:val="00D47FD3"/>
    <w:rsid w:val="00D52B40"/>
    <w:rsid w:val="00D60AA7"/>
    <w:rsid w:val="00D61CC6"/>
    <w:rsid w:val="00D64C08"/>
    <w:rsid w:val="00D7787E"/>
    <w:rsid w:val="00D82D0E"/>
    <w:rsid w:val="00D85072"/>
    <w:rsid w:val="00D85661"/>
    <w:rsid w:val="00D85C1B"/>
    <w:rsid w:val="00D8687B"/>
    <w:rsid w:val="00D87B0E"/>
    <w:rsid w:val="00DA0447"/>
    <w:rsid w:val="00DA0BB0"/>
    <w:rsid w:val="00DA4545"/>
    <w:rsid w:val="00DA4834"/>
    <w:rsid w:val="00DA6154"/>
    <w:rsid w:val="00DB584C"/>
    <w:rsid w:val="00DB5B8B"/>
    <w:rsid w:val="00DB669A"/>
    <w:rsid w:val="00DC041A"/>
    <w:rsid w:val="00DC0A19"/>
    <w:rsid w:val="00DC176D"/>
    <w:rsid w:val="00DC1CD9"/>
    <w:rsid w:val="00DC66E2"/>
    <w:rsid w:val="00DC7AE3"/>
    <w:rsid w:val="00DD1CB3"/>
    <w:rsid w:val="00DD3F10"/>
    <w:rsid w:val="00DD5528"/>
    <w:rsid w:val="00DD6F3D"/>
    <w:rsid w:val="00DD7452"/>
    <w:rsid w:val="00DD7E98"/>
    <w:rsid w:val="00DE2AC9"/>
    <w:rsid w:val="00DE4609"/>
    <w:rsid w:val="00DE4FED"/>
    <w:rsid w:val="00DE5369"/>
    <w:rsid w:val="00DE5E11"/>
    <w:rsid w:val="00DE627D"/>
    <w:rsid w:val="00DE6DC1"/>
    <w:rsid w:val="00DE7928"/>
    <w:rsid w:val="00DF37FD"/>
    <w:rsid w:val="00DF5775"/>
    <w:rsid w:val="00E029A5"/>
    <w:rsid w:val="00E037E6"/>
    <w:rsid w:val="00E1012C"/>
    <w:rsid w:val="00E17815"/>
    <w:rsid w:val="00E20ED0"/>
    <w:rsid w:val="00E21BCD"/>
    <w:rsid w:val="00E22825"/>
    <w:rsid w:val="00E3189C"/>
    <w:rsid w:val="00E40A05"/>
    <w:rsid w:val="00E419D7"/>
    <w:rsid w:val="00E41C22"/>
    <w:rsid w:val="00E41CA0"/>
    <w:rsid w:val="00E42213"/>
    <w:rsid w:val="00E4589A"/>
    <w:rsid w:val="00E45F75"/>
    <w:rsid w:val="00E569AE"/>
    <w:rsid w:val="00E62825"/>
    <w:rsid w:val="00E6750E"/>
    <w:rsid w:val="00E720F1"/>
    <w:rsid w:val="00E76056"/>
    <w:rsid w:val="00E929BB"/>
    <w:rsid w:val="00E93772"/>
    <w:rsid w:val="00E95F06"/>
    <w:rsid w:val="00EA1368"/>
    <w:rsid w:val="00EA7654"/>
    <w:rsid w:val="00EB1E67"/>
    <w:rsid w:val="00EB4551"/>
    <w:rsid w:val="00EB5FBF"/>
    <w:rsid w:val="00EB7445"/>
    <w:rsid w:val="00EC16F8"/>
    <w:rsid w:val="00EC75F1"/>
    <w:rsid w:val="00ED05ED"/>
    <w:rsid w:val="00ED14B5"/>
    <w:rsid w:val="00EE6EAB"/>
    <w:rsid w:val="00EF3B80"/>
    <w:rsid w:val="00EF4971"/>
    <w:rsid w:val="00F00C5B"/>
    <w:rsid w:val="00F04679"/>
    <w:rsid w:val="00F046C7"/>
    <w:rsid w:val="00F053C7"/>
    <w:rsid w:val="00F062D6"/>
    <w:rsid w:val="00F12910"/>
    <w:rsid w:val="00F14392"/>
    <w:rsid w:val="00F16E5D"/>
    <w:rsid w:val="00F22D3E"/>
    <w:rsid w:val="00F2623B"/>
    <w:rsid w:val="00F3251D"/>
    <w:rsid w:val="00F33436"/>
    <w:rsid w:val="00F3475D"/>
    <w:rsid w:val="00F36833"/>
    <w:rsid w:val="00F42220"/>
    <w:rsid w:val="00F6015C"/>
    <w:rsid w:val="00F61018"/>
    <w:rsid w:val="00F650DB"/>
    <w:rsid w:val="00F6747A"/>
    <w:rsid w:val="00F72B31"/>
    <w:rsid w:val="00F753B9"/>
    <w:rsid w:val="00F77A9A"/>
    <w:rsid w:val="00F85A86"/>
    <w:rsid w:val="00F85BC3"/>
    <w:rsid w:val="00F872B4"/>
    <w:rsid w:val="00F91014"/>
    <w:rsid w:val="00F914DF"/>
    <w:rsid w:val="00F93F58"/>
    <w:rsid w:val="00F9653C"/>
    <w:rsid w:val="00F965C5"/>
    <w:rsid w:val="00F97713"/>
    <w:rsid w:val="00F977EA"/>
    <w:rsid w:val="00FA059F"/>
    <w:rsid w:val="00FA240F"/>
    <w:rsid w:val="00FA28F5"/>
    <w:rsid w:val="00FA42FD"/>
    <w:rsid w:val="00FA7232"/>
    <w:rsid w:val="00FB0C29"/>
    <w:rsid w:val="00FB632B"/>
    <w:rsid w:val="00FB7B22"/>
    <w:rsid w:val="00FC02F8"/>
    <w:rsid w:val="00FC1431"/>
    <w:rsid w:val="00FC279C"/>
    <w:rsid w:val="00FC38A3"/>
    <w:rsid w:val="00FC3A86"/>
    <w:rsid w:val="00FD17DA"/>
    <w:rsid w:val="00FD4364"/>
    <w:rsid w:val="00FE05FF"/>
    <w:rsid w:val="00FE2BFC"/>
    <w:rsid w:val="00FE5DA5"/>
    <w:rsid w:val="00FE7C68"/>
    <w:rsid w:val="00FF0386"/>
    <w:rsid w:val="00FF38ED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971"/>
  </w:style>
  <w:style w:type="paragraph" w:styleId="Footer">
    <w:name w:val="footer"/>
    <w:basedOn w:val="Normal"/>
    <w:link w:val="FooterChar"/>
    <w:uiPriority w:val="99"/>
    <w:unhideWhenUsed/>
    <w:rsid w:val="00EF4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971"/>
  </w:style>
  <w:style w:type="paragraph" w:styleId="BalloonText">
    <w:name w:val="Balloon Text"/>
    <w:basedOn w:val="Normal"/>
    <w:link w:val="BalloonTextChar"/>
    <w:uiPriority w:val="99"/>
    <w:semiHidden/>
    <w:unhideWhenUsed/>
    <w:rsid w:val="00FC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8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0F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971"/>
  </w:style>
  <w:style w:type="paragraph" w:styleId="Footer">
    <w:name w:val="footer"/>
    <w:basedOn w:val="Normal"/>
    <w:link w:val="FooterChar"/>
    <w:uiPriority w:val="99"/>
    <w:unhideWhenUsed/>
    <w:rsid w:val="00EF4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971"/>
  </w:style>
  <w:style w:type="paragraph" w:styleId="BalloonText">
    <w:name w:val="Balloon Text"/>
    <w:basedOn w:val="Normal"/>
    <w:link w:val="BalloonTextChar"/>
    <w:uiPriority w:val="99"/>
    <w:semiHidden/>
    <w:unhideWhenUsed/>
    <w:rsid w:val="00FC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8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0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onatalkradio.com/naturopathic-medicine-patient-advocate-dr-jeanette-gallagh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ogtalkradio.com/dr-jeanette-gallagher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tunes.apple.com/us/podcast/alternative-medicine-wellness/id525533342?mt=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Jeanette Gallagher</dc:creator>
  <cp:lastModifiedBy>Jeanette Gallagher</cp:lastModifiedBy>
  <cp:revision>16</cp:revision>
  <dcterms:created xsi:type="dcterms:W3CDTF">2014-12-11T16:10:00Z</dcterms:created>
  <dcterms:modified xsi:type="dcterms:W3CDTF">2015-01-01T20:32:00Z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